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8895" w14:textId="0A4ADEAF" w:rsidR="00163348" w:rsidRPr="00FE5302" w:rsidRDefault="000522BB">
      <w:pPr>
        <w:pStyle w:val="KonuBal"/>
        <w:spacing w:before="28"/>
        <w:ind w:right="3325"/>
        <w:rPr>
          <w:sz w:val="20"/>
          <w:szCs w:val="20"/>
        </w:rPr>
      </w:pPr>
      <w:r w:rsidRPr="00FE5302">
        <w:rPr>
          <w:sz w:val="20"/>
          <w:szCs w:val="20"/>
        </w:rPr>
        <w:t>KIRIKKALE</w:t>
      </w:r>
      <w:r w:rsidR="00773670" w:rsidRPr="00FE5302">
        <w:rPr>
          <w:sz w:val="20"/>
          <w:szCs w:val="20"/>
        </w:rPr>
        <w:t xml:space="preserve"> </w:t>
      </w:r>
      <w:r w:rsidRPr="00FE5302">
        <w:rPr>
          <w:sz w:val="20"/>
          <w:szCs w:val="20"/>
        </w:rPr>
        <w:t>ÜNİVERSİTESİ</w:t>
      </w:r>
      <w:r w:rsidR="00773670" w:rsidRPr="00FE5302">
        <w:rPr>
          <w:sz w:val="20"/>
          <w:szCs w:val="20"/>
        </w:rPr>
        <w:t xml:space="preserve"> </w:t>
      </w:r>
      <w:r w:rsidRPr="00FE5302">
        <w:rPr>
          <w:sz w:val="20"/>
          <w:szCs w:val="20"/>
        </w:rPr>
        <w:t>SAĞLIK</w:t>
      </w:r>
      <w:r w:rsidR="00773670" w:rsidRPr="00FE5302">
        <w:rPr>
          <w:sz w:val="20"/>
          <w:szCs w:val="20"/>
        </w:rPr>
        <w:t xml:space="preserve"> </w:t>
      </w:r>
      <w:r w:rsidRPr="00FE5302">
        <w:rPr>
          <w:sz w:val="20"/>
          <w:szCs w:val="20"/>
        </w:rPr>
        <w:t>BİLİMLERİ</w:t>
      </w:r>
      <w:r w:rsidR="00773670" w:rsidRPr="00FE5302">
        <w:rPr>
          <w:sz w:val="20"/>
          <w:szCs w:val="20"/>
        </w:rPr>
        <w:t xml:space="preserve"> </w:t>
      </w:r>
      <w:r w:rsidRPr="00FE5302">
        <w:rPr>
          <w:sz w:val="20"/>
          <w:szCs w:val="20"/>
        </w:rPr>
        <w:t>FAKÜLTESİ</w:t>
      </w:r>
      <w:r w:rsidR="00773670" w:rsidRPr="00FE5302">
        <w:rPr>
          <w:sz w:val="20"/>
          <w:szCs w:val="20"/>
        </w:rPr>
        <w:t xml:space="preserve"> </w:t>
      </w:r>
      <w:r w:rsidRPr="00FE5302">
        <w:rPr>
          <w:sz w:val="20"/>
          <w:szCs w:val="20"/>
        </w:rPr>
        <w:t>BESLENME</w:t>
      </w:r>
      <w:r w:rsidR="00773670" w:rsidRPr="00FE5302">
        <w:rPr>
          <w:sz w:val="20"/>
          <w:szCs w:val="20"/>
        </w:rPr>
        <w:t xml:space="preserve"> </w:t>
      </w:r>
      <w:r w:rsidRPr="00FE5302">
        <w:rPr>
          <w:sz w:val="20"/>
          <w:szCs w:val="20"/>
        </w:rPr>
        <w:t>VE</w:t>
      </w:r>
      <w:r w:rsidR="00773670" w:rsidRPr="00FE5302">
        <w:rPr>
          <w:sz w:val="20"/>
          <w:szCs w:val="20"/>
        </w:rPr>
        <w:t xml:space="preserve"> </w:t>
      </w:r>
      <w:r w:rsidRPr="00FE5302">
        <w:rPr>
          <w:sz w:val="20"/>
          <w:szCs w:val="20"/>
        </w:rPr>
        <w:t>DİYETETİK</w:t>
      </w:r>
      <w:r w:rsidR="00773670" w:rsidRPr="00FE5302">
        <w:rPr>
          <w:sz w:val="20"/>
          <w:szCs w:val="20"/>
        </w:rPr>
        <w:t xml:space="preserve"> </w:t>
      </w:r>
      <w:r w:rsidRPr="00FE5302">
        <w:rPr>
          <w:sz w:val="20"/>
          <w:szCs w:val="20"/>
        </w:rPr>
        <w:t>BÖLÜMÜ</w:t>
      </w:r>
    </w:p>
    <w:p w14:paraId="71698F85" w14:textId="2F6AF2BE" w:rsidR="00163348" w:rsidRPr="00FE5302" w:rsidRDefault="000522BB" w:rsidP="000560B0">
      <w:pPr>
        <w:pStyle w:val="KonuBal"/>
        <w:rPr>
          <w:sz w:val="20"/>
          <w:szCs w:val="20"/>
        </w:rPr>
      </w:pPr>
      <w:r w:rsidRPr="00FE5302">
        <w:rPr>
          <w:sz w:val="20"/>
          <w:szCs w:val="20"/>
        </w:rPr>
        <w:t>202</w:t>
      </w:r>
      <w:r w:rsidR="00FF52F6" w:rsidRPr="00FE5302">
        <w:rPr>
          <w:sz w:val="20"/>
          <w:szCs w:val="20"/>
        </w:rPr>
        <w:t>4</w:t>
      </w:r>
      <w:r w:rsidRPr="00FE5302">
        <w:rPr>
          <w:sz w:val="20"/>
          <w:szCs w:val="20"/>
        </w:rPr>
        <w:t>-202</w:t>
      </w:r>
      <w:r w:rsidR="00FF52F6" w:rsidRPr="00FE5302">
        <w:rPr>
          <w:sz w:val="20"/>
          <w:szCs w:val="20"/>
        </w:rPr>
        <w:t>5</w:t>
      </w:r>
      <w:r w:rsidR="00773670" w:rsidRPr="00FE5302">
        <w:rPr>
          <w:sz w:val="20"/>
          <w:szCs w:val="20"/>
        </w:rPr>
        <w:t xml:space="preserve"> </w:t>
      </w:r>
      <w:r w:rsidRPr="00FE5302">
        <w:rPr>
          <w:sz w:val="20"/>
          <w:szCs w:val="20"/>
        </w:rPr>
        <w:t>AKADEMİK</w:t>
      </w:r>
      <w:r w:rsidR="00773670" w:rsidRPr="00FE5302">
        <w:rPr>
          <w:sz w:val="20"/>
          <w:szCs w:val="20"/>
        </w:rPr>
        <w:t xml:space="preserve"> </w:t>
      </w:r>
      <w:r w:rsidRPr="00FE5302">
        <w:rPr>
          <w:sz w:val="20"/>
          <w:szCs w:val="20"/>
        </w:rPr>
        <w:t>YILI</w:t>
      </w:r>
      <w:r w:rsidR="00773670" w:rsidRPr="00FE5302">
        <w:rPr>
          <w:sz w:val="20"/>
          <w:szCs w:val="20"/>
        </w:rPr>
        <w:t xml:space="preserve"> </w:t>
      </w:r>
      <w:r w:rsidR="001C06C4" w:rsidRPr="00FE5302">
        <w:rPr>
          <w:sz w:val="20"/>
          <w:szCs w:val="20"/>
        </w:rPr>
        <w:t>BAHAR</w:t>
      </w:r>
      <w:r w:rsidR="00773670" w:rsidRPr="00FE5302">
        <w:rPr>
          <w:sz w:val="20"/>
          <w:szCs w:val="20"/>
        </w:rPr>
        <w:t xml:space="preserve"> </w:t>
      </w:r>
      <w:r w:rsidRPr="00FE5302">
        <w:rPr>
          <w:sz w:val="20"/>
          <w:szCs w:val="20"/>
        </w:rPr>
        <w:t>YARIYILI DERS</w:t>
      </w:r>
      <w:r w:rsidR="00773670" w:rsidRPr="00FE5302">
        <w:rPr>
          <w:sz w:val="20"/>
          <w:szCs w:val="20"/>
        </w:rPr>
        <w:t xml:space="preserve"> </w:t>
      </w:r>
      <w:r w:rsidRPr="00FE5302">
        <w:rPr>
          <w:sz w:val="20"/>
          <w:szCs w:val="20"/>
        </w:rPr>
        <w:t>PROGRAMI</w:t>
      </w:r>
      <w:r w:rsidR="00773670" w:rsidRPr="00FE5302">
        <w:rPr>
          <w:sz w:val="20"/>
          <w:szCs w:val="20"/>
        </w:rPr>
        <w:t xml:space="preserve"> </w:t>
      </w:r>
      <w:r w:rsidRPr="00FE5302">
        <w:rPr>
          <w:sz w:val="20"/>
          <w:szCs w:val="20"/>
        </w:rPr>
        <w:t>(ÖRGÜN</w:t>
      </w:r>
      <w:r w:rsidR="00773670" w:rsidRPr="00FE5302">
        <w:rPr>
          <w:sz w:val="20"/>
          <w:szCs w:val="20"/>
        </w:rPr>
        <w:t xml:space="preserve"> </w:t>
      </w:r>
      <w:r w:rsidRPr="00FE5302">
        <w:rPr>
          <w:sz w:val="20"/>
          <w:szCs w:val="20"/>
        </w:rPr>
        <w:t>ÖĞRETİM)</w:t>
      </w:r>
    </w:p>
    <w:tbl>
      <w:tblPr>
        <w:tblW w:w="1531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425"/>
        <w:gridCol w:w="1560"/>
        <w:gridCol w:w="1275"/>
        <w:gridCol w:w="709"/>
        <w:gridCol w:w="1559"/>
        <w:gridCol w:w="1276"/>
        <w:gridCol w:w="992"/>
        <w:gridCol w:w="1843"/>
        <w:gridCol w:w="1276"/>
        <w:gridCol w:w="567"/>
        <w:gridCol w:w="1559"/>
        <w:gridCol w:w="1276"/>
        <w:gridCol w:w="709"/>
      </w:tblGrid>
      <w:tr w:rsidR="00745BD4" w:rsidRPr="00586A72" w14:paraId="4A2F30BD" w14:textId="77777777" w:rsidTr="00F06795">
        <w:trPr>
          <w:cantSplit/>
          <w:trHeight w:val="13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14:paraId="05D3D200" w14:textId="77777777" w:rsidR="000560B0" w:rsidRPr="00586A72" w:rsidRDefault="000560B0" w:rsidP="000560B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color w:val="000000"/>
                <w:sz w:val="10"/>
                <w:szCs w:val="10"/>
                <w:lang w:eastAsia="tr-TR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2A2BF815" w14:textId="77777777" w:rsidR="000560B0" w:rsidRPr="004C2EE8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C2EE8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SAAT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73D90C4D" w14:textId="77777777" w:rsidR="000560B0" w:rsidRPr="004C2EE8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C2EE8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1.SINIF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68B9DB88" w14:textId="77777777" w:rsidR="000560B0" w:rsidRPr="004C2EE8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C2EE8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ÖĞRETİM ELEMANI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3D27F076" w14:textId="77777777" w:rsidR="000560B0" w:rsidRPr="004C2EE8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C2EE8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DERSLİK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4040A29A" w14:textId="77777777" w:rsidR="000560B0" w:rsidRPr="004C2EE8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C2EE8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2.SINIF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0AAACF95" w14:textId="77777777" w:rsidR="000560B0" w:rsidRPr="004C2EE8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C2EE8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ÖĞRETİM ELEMANI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55EA2E3E" w14:textId="77777777" w:rsidR="000560B0" w:rsidRPr="004C2EE8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C2EE8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DERSLİK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13FCD352" w14:textId="77777777" w:rsidR="000560B0" w:rsidRPr="004C2EE8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C2EE8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3. SINIF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6543BF9D" w14:textId="77777777" w:rsidR="000560B0" w:rsidRPr="004C2EE8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C2EE8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ÖĞRETİM ELEMANI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731AC72B" w14:textId="77777777" w:rsidR="000560B0" w:rsidRPr="004C2EE8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C2EE8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DERSLİK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6557B45B" w14:textId="77777777" w:rsidR="000560B0" w:rsidRPr="004C2EE8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C2EE8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4.SINIF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70AEEB16" w14:textId="77777777" w:rsidR="000560B0" w:rsidRPr="004C2EE8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C2EE8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ÖĞRETİM ELEMANI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14:paraId="017D97A4" w14:textId="77777777" w:rsidR="000560B0" w:rsidRPr="004C2EE8" w:rsidRDefault="000560B0" w:rsidP="000560B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C2EE8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DERSLİK</w:t>
            </w:r>
          </w:p>
        </w:tc>
      </w:tr>
      <w:tr w:rsidR="00FA3808" w:rsidRPr="00A63981" w14:paraId="5AE274AB" w14:textId="77777777" w:rsidTr="00F06795">
        <w:trPr>
          <w:cantSplit/>
          <w:trHeight w:val="172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noWrap/>
            <w:textDirection w:val="btLr"/>
            <w:vAlign w:val="bottom"/>
            <w:hideMark/>
          </w:tcPr>
          <w:p w14:paraId="0F6DAB6A" w14:textId="77777777" w:rsidR="00FA3808" w:rsidRPr="00EE3F3C" w:rsidRDefault="00FA3808" w:rsidP="00FA3808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EE3F3C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7D55BDE6" w14:textId="77777777" w:rsidR="00FA3808" w:rsidRPr="00586A72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08:00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D6309D4" w14:textId="3BFCBAC5" w:rsidR="00FA3808" w:rsidRPr="00487292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B7CEBCC" w14:textId="72F1A967" w:rsidR="00FA3808" w:rsidRPr="00487292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26ECC86" w14:textId="710977E1" w:rsidR="00FA3808" w:rsidRPr="00487292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FA8FB3C" w14:textId="37E3B205" w:rsidR="00FA3808" w:rsidRPr="00487292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0BAFC60" w14:textId="415D6B21" w:rsidR="00FA3808" w:rsidRPr="00487292" w:rsidRDefault="00FA3808" w:rsidP="00FA380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0709E9B" w14:textId="1127DD31" w:rsidR="00FA3808" w:rsidRPr="00487292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B816ED6" w14:textId="2A21F5B7" w:rsidR="00FA3808" w:rsidRPr="00487292" w:rsidRDefault="00FA3808" w:rsidP="00FA380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F85D481" w14:textId="049D85C8" w:rsidR="00FA3808" w:rsidRPr="00487292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5C36495E" w14:textId="77777777" w:rsidR="00FA3808" w:rsidRPr="00487292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487292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29A97DE8" w14:textId="273EE87D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64FF031" w14:textId="3500019D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3BE6982" w14:textId="243D305F" w:rsidR="00FA3808" w:rsidRPr="00487292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FA3808" w:rsidRPr="00A63981" w14:paraId="20F3273D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3CA2B929" w14:textId="77777777" w:rsidR="00FA3808" w:rsidRPr="00EE3F3C" w:rsidRDefault="00FA3808" w:rsidP="00FA380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9A62918" w14:textId="77777777" w:rsidR="00FA3808" w:rsidRPr="00586A72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09.00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6835756" w14:textId="39C981C8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24080C">
              <w:rPr>
                <w:sz w:val="12"/>
                <w:szCs w:val="12"/>
              </w:rPr>
              <w:t>TEMEL KİMYA VE UYGULAMALARI 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7BA3B02" w14:textId="0284A349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MURAT GÖKGÖZ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6A17B" w14:textId="472081C6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1DB8EF" w14:textId="446F4535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4C8D14" w14:textId="3F47E6D5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ECD1374" w14:textId="35314C46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C702528" w14:textId="12CD5365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TOPLU BESLENME SİSTEMLERİ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54E251B" w14:textId="6A0507F4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1F251C7" w14:textId="5E0F19AB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81862" w14:textId="5E2CF8B8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B0C4052" w14:textId="24A392B3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00C3FA9" w14:textId="5A757C16" w:rsidR="00FA3808" w:rsidRPr="00487292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FA3808" w:rsidRPr="00A63981" w14:paraId="6C827357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2B3517EB" w14:textId="77777777" w:rsidR="00FA3808" w:rsidRPr="00EE3F3C" w:rsidRDefault="00FA3808" w:rsidP="00FA380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2EE35429" w14:textId="77777777" w:rsidR="00FA3808" w:rsidRPr="00586A72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2206ECD" w14:textId="3578E1E4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24080C">
              <w:rPr>
                <w:sz w:val="12"/>
                <w:szCs w:val="12"/>
              </w:rPr>
              <w:t>TEMEL KİMYA VE UYGULAMALARI 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1479A5F" w14:textId="797EAE69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MURAT GÖKGÖZ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2F9F792" w14:textId="451F76A0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A9B5356" w14:textId="7E9D7536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3D8E608" w14:textId="3157567B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2FD9EF0" w14:textId="190A0B11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6C75BD2" w14:textId="0458A2E5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TOPLU BESLENME SİSTEMLERİ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91A39DE" w14:textId="576DE2A3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E2AC46D" w14:textId="2D9C70F1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9BE6E13" w14:textId="5E2EAA8C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991BF13" w14:textId="1EEAB600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PROF.DR. FATMA NİŞANCI KILINÇ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75BEC3C" w14:textId="68262E15" w:rsidR="00FA3808" w:rsidRPr="00487292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FA3808" w:rsidRPr="00A63981" w14:paraId="6A33B9F6" w14:textId="77777777" w:rsidTr="00F06795">
        <w:trPr>
          <w:cantSplit/>
          <w:trHeight w:val="146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638FBDA0" w14:textId="77777777" w:rsidR="00FA3808" w:rsidRPr="00EE3F3C" w:rsidRDefault="00FA3808" w:rsidP="00FA380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1C6A880E" w14:textId="77777777" w:rsidR="00FA3808" w:rsidRPr="00586A72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11.00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DF24E43" w14:textId="0BF5E709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7030A0"/>
                <w:sz w:val="12"/>
                <w:szCs w:val="12"/>
                <w:lang w:eastAsia="tr-TR"/>
              </w:rPr>
            </w:pPr>
            <w:r w:rsidRPr="0024080C">
              <w:rPr>
                <w:sz w:val="12"/>
                <w:szCs w:val="12"/>
              </w:rPr>
              <w:t>TEMEL KİMYA VE UYGULAMALARI 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13B13DA1" w14:textId="73AD0587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MURAT GÖKGÖZ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960270" w14:textId="6316AEF7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E837F6" w14:textId="0EF20D54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1B7B7D3" w14:textId="06448D6C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014033A" w14:textId="79A69239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ACC9F49" w14:textId="65A58C57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TOPLU BESLENME SİSTEMLERİ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17079DD8" w14:textId="1B05C7B0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3F37B8" w14:textId="47CA7BDC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4955EE" w14:textId="394E3458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67234E5" w14:textId="2B4277FE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PROF.DR. FATMA NİŞANCI KILINÇ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6642031" w14:textId="1BC2D085" w:rsidR="00FA3808" w:rsidRPr="00487292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FA3808" w:rsidRPr="00A63981" w14:paraId="072626D4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D71FB1E" w14:textId="77777777" w:rsidR="00FA3808" w:rsidRPr="00EE3F3C" w:rsidRDefault="00FA3808" w:rsidP="00FA380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78BB8530" w14:textId="77777777" w:rsidR="00FA3808" w:rsidRPr="00586A72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12.00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CF173BB" w14:textId="77777777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65F198FC" w14:textId="77777777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086E367" w14:textId="2F724430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1CE9074" w14:textId="31255FFB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C888828" w14:textId="38F8857A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CDC5FEB" w14:textId="17E4A0C6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D5877BD" w14:textId="6BC3CB83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D3611A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ÇOCUK HASTALIKLARINDA BESLENME VE DİYETETİK UYGULAMALARI II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5F65E6F" w14:textId="79827B59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D3611A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67919AD1" w14:textId="3B7CA1DD" w:rsidR="00FA3808" w:rsidRPr="00487292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57ED439A" w14:textId="125D384B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44475891" w14:textId="7D85D585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001D828E" w14:textId="77777777" w:rsidR="00FA3808" w:rsidRPr="00487292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487292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FA3808" w:rsidRPr="00A63981" w14:paraId="73F83AC0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DAC510E" w14:textId="77777777" w:rsidR="00FA3808" w:rsidRPr="00EE3F3C" w:rsidRDefault="00FA3808" w:rsidP="00FA380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36AE7D97" w14:textId="77777777" w:rsidR="00FA3808" w:rsidRPr="00586A72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13.00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5F14C98B" w14:textId="207FCABA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sz w:val="12"/>
                <w:szCs w:val="12"/>
              </w:rPr>
              <w:t>TEMEL KİMYA VE UYGULAMALARI 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F2561CA" w14:textId="61910F92" w:rsidR="00FA3808" w:rsidRPr="0024080C" w:rsidRDefault="00FA3808" w:rsidP="00FA3808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MURAT GÖKGÖZ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8256751" w14:textId="0F3E104F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F93551" w14:textId="68BF3993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B6DDE8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MESLEKİ İNGİLİZCE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C7F2250" w14:textId="0B10ACB9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B6DDE8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454589D" w14:textId="1C9C0674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2D85B20" w14:textId="76718C3D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  <w:r w:rsidRPr="00D3611A">
              <w:rPr>
                <w:sz w:val="12"/>
                <w:szCs w:val="12"/>
              </w:rPr>
              <w:t xml:space="preserve">ÇOCUK HASTALIKLARINDA BESLENME TEDAVİSİ VE UYGULAMALARI 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12C972A" w14:textId="7D1DE89B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  <w:r w:rsidRPr="00D3611A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6B01D79" w14:textId="1524DA95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D675E0F" w14:textId="2B90EF56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1903AA4" w14:textId="426F0112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PROF.DR. FATMA NİŞANCI KILINÇ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45269393" w14:textId="77777777" w:rsidR="00FA3808" w:rsidRPr="00487292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487292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FA3808" w:rsidRPr="00A63981" w14:paraId="044A1D6B" w14:textId="77777777" w:rsidTr="00F06795">
        <w:trPr>
          <w:cantSplit/>
          <w:trHeight w:val="32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4F2DB7A" w14:textId="77777777" w:rsidR="00FA3808" w:rsidRPr="00EE3F3C" w:rsidRDefault="00FA3808" w:rsidP="00FA380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3DA9762" w14:textId="77777777" w:rsidR="00FA3808" w:rsidRPr="00586A72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14.00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3EE700E" w14:textId="150F3141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sz w:val="12"/>
                <w:szCs w:val="12"/>
              </w:rPr>
              <w:t>TEMEL KİMYA VE UYGULAMALARI 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619F3A7" w14:textId="02E13C98" w:rsidR="00FA3808" w:rsidRPr="0024080C" w:rsidRDefault="00FA3808" w:rsidP="00FA3808">
            <w:pPr>
              <w:widowControl/>
              <w:autoSpaceDE/>
              <w:autoSpaceDN/>
              <w:rPr>
                <w:rFonts w:eastAsia="Times New Roman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MURAT GÖKGÖZ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CA5093D" w14:textId="5B046364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2602C25" w14:textId="19BEF366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MESLEKİ İNGİLİZCE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E8A701E" w14:textId="4D8C60C1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FFBFF39" w14:textId="1D1E771D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17AFCC1" w14:textId="7F718A9A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  <w:r w:rsidRPr="00D3611A">
              <w:rPr>
                <w:sz w:val="12"/>
                <w:szCs w:val="12"/>
              </w:rPr>
              <w:t>ÇOCUK HASTALIKLARINDA BESLENME TEDAVİSİ VE UYGULAMALARI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63F6A28" w14:textId="41DF1F5F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  <w:r w:rsidRPr="00D3611A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9D845B1" w14:textId="643D7633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8F663E1" w14:textId="4971A16D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F627AA4" w14:textId="2D32B184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PROF.DR. FATMA NİŞANCI KILINÇ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007BF7E" w14:textId="77777777" w:rsidR="00FA3808" w:rsidRPr="00487292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487292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FA3808" w:rsidRPr="00A63981" w14:paraId="20334999" w14:textId="77777777" w:rsidTr="00F06795">
        <w:trPr>
          <w:cantSplit/>
          <w:trHeight w:val="114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2A5740C7" w14:textId="77777777" w:rsidR="00FA3808" w:rsidRPr="00EE3F3C" w:rsidRDefault="00FA3808" w:rsidP="00FA380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705CE0E4" w14:textId="77777777" w:rsidR="00FA3808" w:rsidRPr="00586A72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15.00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62C796C" w14:textId="15DE4C9E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B6DDE8" w:themeColor="accent5" w:themeTint="66"/>
                <w:sz w:val="12"/>
                <w:szCs w:val="12"/>
                <w:lang w:eastAsia="tr-TR"/>
              </w:rPr>
            </w:pPr>
            <w:r w:rsidRPr="0024080C">
              <w:rPr>
                <w:sz w:val="12"/>
                <w:szCs w:val="12"/>
              </w:rPr>
              <w:t>TEMEL KİMYA VE UYGULAMALARI 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33B01F8" w14:textId="0C2E0220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B6DDE8" w:themeColor="accent5" w:themeTint="66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MURAT GÖKGÖZ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9C769D9" w14:textId="5265DD9D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4931C" w14:textId="1F4CD5C7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sz w:val="12"/>
                <w:szCs w:val="12"/>
              </w:rPr>
              <w:t>ATATÜRK İLKELERİ VE İNKILÂP TARİHİ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C5484" w14:textId="037B67E3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DOÇ.DR. MEHMET KORKUD AYDIN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4C432066" w14:textId="30F79529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KONF SALONU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63EB7BB" w14:textId="22258E51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F1B5021" w14:textId="23161B64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5DE01F8" w14:textId="01B52C48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FE43DD" w14:textId="3A08615D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7E34AD" w14:textId="50F85896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75B79DF2" w14:textId="77777777" w:rsidR="00FA3808" w:rsidRPr="00487292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487292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FA3808" w:rsidRPr="00A63981" w14:paraId="4B0120FF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6A9B2FA5" w14:textId="77777777" w:rsidR="00FA3808" w:rsidRPr="00EE3F3C" w:rsidRDefault="00FA3808" w:rsidP="00FA380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5E7FCE91" w14:textId="77777777" w:rsidR="00FA3808" w:rsidRPr="00586A72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</w:pPr>
            <w:r w:rsidRPr="00586A72">
              <w:rPr>
                <w:rFonts w:asciiTheme="minorHAnsi" w:eastAsia="Times New Roman" w:hAnsiTheme="minorHAnsi" w:cstheme="minorHAnsi"/>
                <w:b/>
                <w:bCs/>
                <w:color w:val="000000"/>
                <w:sz w:val="10"/>
                <w:szCs w:val="10"/>
                <w:lang w:eastAsia="tr-TR"/>
              </w:rPr>
              <w:t>16:00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82473A7" w14:textId="188508EE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975CBD9" w14:textId="6FC94C67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trike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71A192E" w14:textId="7BA11771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F44A8EA" w14:textId="61B1F7C7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sz w:val="12"/>
                <w:szCs w:val="12"/>
              </w:rPr>
              <w:t>ATATÜRK İLKELERİ VE İNKILÂP TARİHİ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811037B" w14:textId="17FAC37B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DOÇ.DR. MEHMET KORKUD AYDIN</w:t>
            </w: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6FBF63CA" w14:textId="539FB535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KONF SALONU</w:t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C6441FC" w14:textId="71113027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D440EED" w14:textId="4A59C617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6FD84A5" w14:textId="7E8EE0FA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6D69306" w14:textId="0DE10E8D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0D301ED" w14:textId="1FFD001B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69FDDC81" w14:textId="77777777" w:rsidR="00FA3808" w:rsidRPr="00487292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487292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FA3808" w:rsidRPr="00A63981" w14:paraId="1D235279" w14:textId="77777777" w:rsidTr="00F06795">
        <w:trPr>
          <w:cantSplit/>
          <w:trHeight w:val="20"/>
        </w:trPr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noWrap/>
            <w:textDirection w:val="btLr"/>
            <w:vAlign w:val="bottom"/>
            <w:hideMark/>
          </w:tcPr>
          <w:p w14:paraId="055BB234" w14:textId="77777777" w:rsidR="00FA3808" w:rsidRPr="00EE3F3C" w:rsidRDefault="00FA3808" w:rsidP="00FA3808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EE3F3C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29D02705" w14:textId="77777777" w:rsidR="00FA3808" w:rsidRPr="00440227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40227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08.00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3175B226" w14:textId="59892859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B4032A6" w14:textId="5AADD31F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8E3D1C9" w14:textId="644F8BAA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6F3F0CD" w14:textId="589C9004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BESİN MİKROBİYOLOJİSİ VE UYGULAMALARI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2769A7B7" w14:textId="54C74AF6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PROF.DR. NAZİM DENİZ AYAZ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1B53D6A6" w14:textId="3AD30D7B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A5E567F" w14:textId="47C4B8EA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0294F2F" w14:textId="240AA766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1BCF7A18" w14:textId="77777777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018BB128" w14:textId="17C1E018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9B64F8D" w14:textId="7320289D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14:paraId="6717F51D" w14:textId="5C8E49E9" w:rsidR="00FA3808" w:rsidRPr="00487292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</w:tr>
      <w:tr w:rsidR="00FA3808" w:rsidRPr="00A63981" w14:paraId="73ECEA00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6F1FB157" w14:textId="77777777" w:rsidR="00FA3808" w:rsidRPr="00EE3F3C" w:rsidRDefault="00FA3808" w:rsidP="00FA380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DE33817" w14:textId="77777777" w:rsidR="00FA3808" w:rsidRPr="00440227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40227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09.00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0EB89F9" w14:textId="2C62E25C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SOSYOLOJİ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665831B" w14:textId="6892B7A4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DR.ÖĞR.ÜYESİ BURCU KÖMÜRCÜ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6718D119" w14:textId="7C2197AD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3E1A9C67" w14:textId="480DB450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BESİN MİKROBİYOLOJİSİ VE UYGULAMALARI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1DEEE513" w14:textId="4FA58ABE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PROF.DR. NAZİM DENİZ AYAZ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70D6D295" w14:textId="4DB8F5AF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7C597F4F" w14:textId="139101AB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D3611A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YETİŞKİN HASTALIKLARINDA DİYET TEDAVİSİ VE UYGULAMALARI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075EA2B" w14:textId="01101A07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D3611A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PROF.DR. FATMA NİŞANCI KILINÇ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16A53FD3" w14:textId="6F205F3C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hideMark/>
          </w:tcPr>
          <w:p w14:paraId="5C8E5113" w14:textId="44C9CCDF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hideMark/>
          </w:tcPr>
          <w:p w14:paraId="6EE106D6" w14:textId="5D57870A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</w:tcPr>
          <w:p w14:paraId="5AC9346C" w14:textId="279A8B5C" w:rsidR="00FA3808" w:rsidRPr="00487292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</w:tr>
      <w:tr w:rsidR="00FA3808" w:rsidRPr="00A63981" w14:paraId="24E0EF30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62D9E8E0" w14:textId="77777777" w:rsidR="00FA3808" w:rsidRPr="00EE3F3C" w:rsidRDefault="00FA3808" w:rsidP="00FA380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5CC7C259" w14:textId="77777777" w:rsidR="00FA3808" w:rsidRPr="00440227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40227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677BC87" w14:textId="2FC4C6B4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SOSYOLOJİ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3691339" w14:textId="2B07AECD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DR.ÖĞR.ÜYESİ BURCU KÖMÜRCÜ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6A886BF8" w14:textId="60C9A5EB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EA2FCB6" w14:textId="22AA7E8B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BESİN MİKROBİYOLOJİSİ VE UYGULAMALARI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DC59003" w14:textId="450A7C32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PROF.DR. NAZİM DENİZ AYAZ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F3277EA" w14:textId="4BB617C9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E2F2806" w14:textId="53997C80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D3611A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YETİŞKİN HASTALIKLARINDA DİYET TEDAVİSİ VE UYGULAMALARI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21F23C1" w14:textId="173AA8D0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D3611A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PROF.DR. FATMA NİŞANCI KILINÇ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FAB7815" w14:textId="09EED172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302A96B8" w14:textId="00804692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0265C84" w14:textId="0F20936D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6CE4E98E" w14:textId="570118EF" w:rsidR="00FA3808" w:rsidRPr="00487292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</w:tr>
      <w:tr w:rsidR="00FA3808" w:rsidRPr="00A63981" w14:paraId="5D62D8DD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6444CEFD" w14:textId="77777777" w:rsidR="00FA3808" w:rsidRPr="00EE3F3C" w:rsidRDefault="00FA3808" w:rsidP="00FA380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3EC5B5D9" w14:textId="77777777" w:rsidR="00FA3808" w:rsidRPr="00440227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40227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1DE1BED" w14:textId="32EF1219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SOSYOLOJİ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B73C401" w14:textId="189607E0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DR.ÖĞR.ÜYESİ BURCU KÖMÜRCÜ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</w:tcPr>
          <w:p w14:paraId="00E221A0" w14:textId="4EB8D818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7E30B862" w14:textId="0E57C111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BESİN MİKROBİYOLOJİSİ VE UYGULAMALARI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2E1E8FD3" w14:textId="6A9C2AD0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PROF.DR. NAZİM DENİZ AYAZ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65805935" w14:textId="23BB525D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7EB3201" w14:textId="76EC8EC3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D3611A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YETİŞKİN HASTALIKLARINDA DİYET TEDAVİSİ VE UYGULAMALARI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64EA0B7B" w14:textId="6233A506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D3611A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PROF.DR. FATMA NİŞANCI KILINÇ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1C75397" w14:textId="0B9FA799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56DE7C87" w14:textId="59DE00F8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hideMark/>
          </w:tcPr>
          <w:p w14:paraId="2C9358F1" w14:textId="6889F6B3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</w:tcPr>
          <w:p w14:paraId="305C3B7C" w14:textId="11F2D99F" w:rsidR="00FA3808" w:rsidRPr="00487292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</w:tr>
      <w:tr w:rsidR="00FA3808" w:rsidRPr="00A63981" w14:paraId="4E71DBCE" w14:textId="77777777" w:rsidTr="00F06795">
        <w:trPr>
          <w:cantSplit/>
          <w:trHeight w:val="302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342687CD" w14:textId="77777777" w:rsidR="00FA3808" w:rsidRPr="00EE3F3C" w:rsidRDefault="00FA3808" w:rsidP="00FA380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534A46E" w14:textId="77777777" w:rsidR="00FA3808" w:rsidRPr="00440227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40227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0F94EB74" w14:textId="77777777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5F196C4C" w14:textId="77777777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6D5C916C" w14:textId="77777777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343D911" w14:textId="77777777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17C8D7C" w14:textId="65ED91E0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14:paraId="6D44D87A" w14:textId="6453732E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  <w:p w14:paraId="2CEB2C55" w14:textId="0531BD88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55107379" w14:textId="774FA050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D3611A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YETİŞKİN HASTALIKLARINDA BESLENME VE DİYETETİK UYGULAMALARI II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  <w:hideMark/>
          </w:tcPr>
          <w:p w14:paraId="732AC471" w14:textId="4C1BCF3D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D3611A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PROF.DR. FATMA NİŞANCI KILINÇ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ABF1AF0" w14:textId="77777777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07934A4" w14:textId="77777777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4E54E0B" w14:textId="77777777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BEFED5D" w14:textId="77777777" w:rsidR="00FA3808" w:rsidRPr="00487292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487292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FA3808" w:rsidRPr="00A63981" w14:paraId="7593BD2D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010A5192" w14:textId="77777777" w:rsidR="00FA3808" w:rsidRPr="00EE3F3C" w:rsidRDefault="00FA3808" w:rsidP="00FA380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03E7F874" w14:textId="77777777" w:rsidR="00FA3808" w:rsidRPr="00440227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440227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5332646" w14:textId="121F91B5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GENETİK 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4650303E" w14:textId="60257FB4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PROF.DR. SERPİL OĞUZTÜZÜN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D5788D4" w14:textId="3B561FCC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FF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228D95F" w14:textId="0F7A8C40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96AFF5C" w14:textId="2ABC28EB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427FFBC" w14:textId="0C22B666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D8A8A44" w14:textId="7666CB17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D3611A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BESİN KONTROLÜ VE MEVZUATI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36E72AAB" w14:textId="608A37ED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D3611A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D5CC566" w14:textId="090457C0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B0DCDBE" w14:textId="2F0FDB36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B9ADD3E" w14:textId="3E88CDA8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2F2690F4" w14:textId="77777777" w:rsidR="00FA3808" w:rsidRPr="00487292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487292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FA3808" w:rsidRPr="00A63981" w14:paraId="4982731C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3FCD4DB3" w14:textId="77777777" w:rsidR="00FA3808" w:rsidRPr="00EE3F3C" w:rsidRDefault="00FA3808" w:rsidP="00FA380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22AAAA9" w14:textId="77777777" w:rsidR="00FA3808" w:rsidRPr="006F566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566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9E1FF0A" w14:textId="19A10A03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GENETİK 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E02272E" w14:textId="5209E4F6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PROF.DR. SERPİL OĞUZTÜZÜN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3A5F5FC" w14:textId="720EA5BB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0DAC280" w14:textId="682680A4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YAŞLILIKTA BESLENME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3CC4004" w14:textId="2821F00B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PROF.DR. FATMA NİŞANCI KILINÇ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</w:tcPr>
          <w:p w14:paraId="13648F4E" w14:textId="56085789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3DA5EE8" w14:textId="0AFE31DC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D3611A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BESİN KONTROLÜ VE MEVZUATI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B77AD45" w14:textId="54CB8CA1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D3611A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793EF260" w14:textId="55AE04FD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EE5438F" w14:textId="2935544C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C5DBA5D" w14:textId="2146759B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72C34D89" w14:textId="77777777" w:rsidR="00FA3808" w:rsidRPr="00487292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487292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FA3808" w:rsidRPr="00A63981" w14:paraId="64724232" w14:textId="77777777" w:rsidTr="00F06795">
        <w:trPr>
          <w:cantSplit/>
          <w:trHeight w:val="66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2C86DA35" w14:textId="77777777" w:rsidR="00FA3808" w:rsidRPr="00EE3F3C" w:rsidRDefault="00FA3808" w:rsidP="00FA380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4C6DDF59" w14:textId="77777777" w:rsidR="00FA3808" w:rsidRPr="006F566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566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2E1E26BC" w14:textId="700382E1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PSİKOLOJİ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5C0C620" w14:textId="47874C8E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MERVE VATANSEVER BERBER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8ED7DD" w:fill="8ED7DD"/>
            <w:noWrap/>
          </w:tcPr>
          <w:p w14:paraId="5F7D8C92" w14:textId="6359D89A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E8699CC" w14:textId="32356F0F" w:rsidR="00FA3808" w:rsidRPr="0024080C" w:rsidRDefault="00FA3808" w:rsidP="00FA380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YAŞLILIKTA BESLENME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1A640F8" w14:textId="46F26DC9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PROF.DR. FATMA NİŞANCI KILINÇ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3CC7225E" w14:textId="5D6AA1F7" w:rsidR="00FA3808" w:rsidRPr="00C43E3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highlight w:val="yellow"/>
                <w:lang w:eastAsia="tr-TR"/>
              </w:rPr>
            </w:pPr>
            <w:r w:rsidRPr="000F6B6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E7E4258" w14:textId="18761D35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0CC40DC7" w14:textId="78957353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8513CAB" w14:textId="66C6ED96" w:rsidR="00FA3808" w:rsidRPr="00487292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3F9160DC" w14:textId="3CE042DA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73DB19C" w14:textId="785ADFEF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24D397C6" w14:textId="6102A44A" w:rsidR="00FA3808" w:rsidRPr="00487292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</w:tr>
      <w:tr w:rsidR="00FA3808" w:rsidRPr="00A63981" w14:paraId="7CB37233" w14:textId="77777777" w:rsidTr="00F06795">
        <w:trPr>
          <w:cantSplit/>
          <w:trHeight w:val="58"/>
        </w:trPr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0E626C02" w14:textId="77777777" w:rsidR="00FA3808" w:rsidRPr="00EE3F3C" w:rsidRDefault="00FA3808" w:rsidP="00FA380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0D63528" w14:textId="77777777" w:rsidR="00FA3808" w:rsidRPr="006F566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566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64C234B8" w14:textId="6DB8EE37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PSİKOLOJİ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96D53FC" w14:textId="6335D9FF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MERVE VATANSEVER BERBER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3B958E" w14:textId="08D76625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02E54C78" w14:textId="157F3943" w:rsidR="00FA3808" w:rsidRPr="0024080C" w:rsidRDefault="00FA3808" w:rsidP="00FA380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376C1EB" w14:textId="7DD9542D" w:rsidR="00FA3808" w:rsidRPr="0024080C" w:rsidRDefault="00FA3808" w:rsidP="00FA380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</w:tcPr>
          <w:p w14:paraId="31B34FF1" w14:textId="3F501242" w:rsidR="00FA3808" w:rsidRPr="00487292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470E9ACF" w14:textId="625DFEC2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1655C1E8" w14:textId="206F2152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2FC986D" w14:textId="6AE5030E" w:rsidR="00FA3808" w:rsidRPr="00487292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5F7081CF" w14:textId="5D269B45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14:paraId="7A30D7E9" w14:textId="315BC742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70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7ED32" w14:textId="77777777" w:rsidR="00FA3808" w:rsidRPr="00487292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487292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FA3808" w:rsidRPr="00A63981" w14:paraId="5AAA4F18" w14:textId="77777777" w:rsidTr="00F06795">
        <w:trPr>
          <w:cantSplit/>
          <w:trHeight w:val="91"/>
        </w:trPr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noWrap/>
            <w:textDirection w:val="btLr"/>
            <w:vAlign w:val="bottom"/>
            <w:hideMark/>
          </w:tcPr>
          <w:p w14:paraId="5D7822F9" w14:textId="77777777" w:rsidR="00FA3808" w:rsidRPr="00EE3F3C" w:rsidRDefault="00FA3808" w:rsidP="00FA3808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 w:rsidRPr="00EE3F3C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64E2892A" w14:textId="77777777" w:rsidR="00FA3808" w:rsidRPr="006F566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566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08.00</w:t>
            </w: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1B500E0" w14:textId="7820FB74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7EF6B70" w14:textId="7EAE19CE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6F98E44" w14:textId="40971284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1ED393CF" w14:textId="6360B345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5DA1C27" w14:textId="4A8ECD24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0B76E79A" w14:textId="5F165136" w:rsidR="00FA3808" w:rsidRPr="00487292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B9FB3D8" w14:textId="77777777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8C34872" w14:textId="77777777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26BF3BAC" w14:textId="77777777" w:rsidR="00FA3808" w:rsidRPr="00487292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vAlign w:val="bottom"/>
            <w:hideMark/>
          </w:tcPr>
          <w:p w14:paraId="1160EB70" w14:textId="40857316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  <w:hideMark/>
          </w:tcPr>
          <w:p w14:paraId="4E34D2C5" w14:textId="6898336B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  <w:hideMark/>
          </w:tcPr>
          <w:p w14:paraId="5B86BA6A" w14:textId="77777777" w:rsidR="00FA3808" w:rsidRPr="00A63981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FA3808" w:rsidRPr="00A63981" w14:paraId="2293D431" w14:textId="77777777" w:rsidTr="00F06795">
        <w:trPr>
          <w:cantSplit/>
          <w:trHeight w:val="85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2A93CB6" w14:textId="77777777" w:rsidR="00FA3808" w:rsidRPr="00EE3F3C" w:rsidRDefault="00FA3808" w:rsidP="00FA380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18AE8A9" w14:textId="77777777" w:rsidR="00FA3808" w:rsidRPr="006F566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566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09.00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90C6D5F" w14:textId="687C0140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C0C7678" w14:textId="3448D0B8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529807B" w14:textId="331E8108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432D2F0" w14:textId="28B84D6F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BİYOKİMYASI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CD31C61" w14:textId="417F61AF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9F46AE2" w14:textId="746E8239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0B56266" w14:textId="37218789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98CDE63" w14:textId="6AE6E664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C3C550F" w14:textId="20AD21A9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5197D2CD" w14:textId="4FD20916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2BBEBBF" w14:textId="496A5081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4632B699" w14:textId="77777777" w:rsidR="00FA3808" w:rsidRPr="00A63981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FA3808" w:rsidRPr="00A63981" w14:paraId="46B49F91" w14:textId="77777777" w:rsidTr="00F06795">
        <w:trPr>
          <w:cantSplit/>
          <w:trHeight w:val="2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C400FA7" w14:textId="77777777" w:rsidR="00FA3808" w:rsidRPr="00EE3F3C" w:rsidRDefault="00FA3808" w:rsidP="00FA3808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60A547D1" w14:textId="77777777" w:rsidR="00FA3808" w:rsidRPr="006F566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566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3FC10813" w14:textId="1E529C2F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İLKELERİ VE UYGULAMALARI 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6B5F9100" w14:textId="623E6C59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4C4A8D82" w14:textId="41DD9590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3238C44" w14:textId="4ED33F8E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BİYOKİMYASI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5C8F6F3" w14:textId="193A0148" w:rsidR="00FA3808" w:rsidRPr="0024080C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9B6B7D8" w14:textId="70D20E16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</w:tcPr>
          <w:p w14:paraId="21B7C511" w14:textId="106BE697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D3611A">
              <w:rPr>
                <w:sz w:val="12"/>
                <w:szCs w:val="12"/>
              </w:rPr>
              <w:t>ÇOCUK HASTALIKLARINDA BESL</w:t>
            </w:r>
            <w:r w:rsidR="00EC4780" w:rsidRPr="00D3611A">
              <w:rPr>
                <w:sz w:val="12"/>
                <w:szCs w:val="12"/>
              </w:rPr>
              <w:t>ENME TEDAVİSİ VE UYGULAMALARI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20FF0B9" w14:textId="643D3E4F" w:rsidR="00FA3808" w:rsidRPr="00D3611A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D3611A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5892B0FD" w14:textId="22C5A360" w:rsidR="00FA3808" w:rsidRPr="0024080C" w:rsidRDefault="00FA3808" w:rsidP="00FA3808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0E9CB434" w14:textId="60B32F1F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</w:tcPr>
          <w:p w14:paraId="2CB9DDA6" w14:textId="5509B032" w:rsidR="00FA3808" w:rsidRPr="007307D5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PROF.DR. FATMA NİŞANCI KILINÇ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7178E9F7" w14:textId="77777777" w:rsidR="00FA3808" w:rsidRPr="00A63981" w:rsidRDefault="00FA3808" w:rsidP="00FA3808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E118E0" w:rsidRPr="00A63981" w14:paraId="018E6564" w14:textId="77777777" w:rsidTr="00F06795">
        <w:trPr>
          <w:cantSplit/>
          <w:trHeight w:val="104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A5A5AD0" w14:textId="77777777" w:rsidR="00E118E0" w:rsidRPr="00EE3F3C" w:rsidRDefault="00E118E0" w:rsidP="00E118E0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75AAEF0" w14:textId="77777777" w:rsidR="00E118E0" w:rsidRPr="006F566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566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0CF5EAB5" w14:textId="70922C3D" w:rsidR="00E118E0" w:rsidRPr="0024080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İLKELERİ VE UYGULAMALARI 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610429E0" w14:textId="32B80EE8" w:rsidR="00E118E0" w:rsidRPr="0024080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5139DA19" w14:textId="5A209FBD" w:rsidR="00E118E0" w:rsidRPr="0024080C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370E1B3" w14:textId="614FE0B3" w:rsidR="00E118E0" w:rsidRPr="0024080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BİYOKİMYASI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0C8F6A18" w14:textId="506C200C" w:rsidR="00E118E0" w:rsidRPr="0024080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4E5DAEE" w14:textId="30B18AC1" w:rsidR="00E118E0" w:rsidRPr="0024080C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310CCFDA" w14:textId="1AB034B4" w:rsidR="00E118E0" w:rsidRPr="00D3611A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D3611A">
              <w:rPr>
                <w:sz w:val="12"/>
                <w:szCs w:val="12"/>
              </w:rPr>
              <w:t xml:space="preserve">ÇOCUK HASTALIKLARINDA BESLENME TEDAVİSİ VE UYGULAMALARI 2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538EAD8B" w14:textId="74E2A398" w:rsidR="00E118E0" w:rsidRPr="00D3611A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D3611A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4950D" w14:textId="13196149" w:rsidR="00E118E0" w:rsidRPr="0024080C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</w:tcPr>
          <w:p w14:paraId="7BF6C83E" w14:textId="5160B8D7" w:rsidR="00E118E0" w:rsidRPr="007307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77A8383" w14:textId="315CC7ED" w:rsidR="00E118E0" w:rsidRPr="007307D5" w:rsidRDefault="00E118E0" w:rsidP="00E118E0">
            <w:pPr>
              <w:widowControl/>
              <w:pBdr>
                <w:left w:val="single" w:sz="4" w:space="4" w:color="auto"/>
              </w:pBdr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PROF.DR. FATMA NİŞANCI KILINÇ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</w:tcPr>
          <w:p w14:paraId="456CFF63" w14:textId="36AD2981" w:rsidR="00E118E0" w:rsidRPr="00774BB9" w:rsidRDefault="00E118E0" w:rsidP="00E118E0">
            <w:pPr>
              <w:widowControl/>
              <w:pBdr>
                <w:left w:val="single" w:sz="4" w:space="4" w:color="auto"/>
              </w:pBdr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E118E0" w:rsidRPr="00A63981" w14:paraId="4AD462F6" w14:textId="77777777" w:rsidTr="00F06795">
        <w:trPr>
          <w:cantSplit/>
          <w:trHeight w:val="204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4ED45A6F" w14:textId="77777777" w:rsidR="00E118E0" w:rsidRPr="00EE3F3C" w:rsidRDefault="00E118E0" w:rsidP="00E118E0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439E3B80" w14:textId="77777777" w:rsidR="00E118E0" w:rsidRPr="006F566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566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85D8760" w14:textId="638FA0F8" w:rsidR="00E118E0" w:rsidRPr="0024080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271F3A9A" w14:textId="3423FC37" w:rsidR="00E118E0" w:rsidRPr="0024080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417FFC8" w14:textId="07E9D4F6" w:rsidR="00E118E0" w:rsidRPr="0024080C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57BC93B1" w14:textId="7132FEF9" w:rsidR="00E118E0" w:rsidRPr="0024080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BESLENME İLKELERİ UYGULAMALARI II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787AC6D6" w14:textId="4C6C9A2E" w:rsidR="00E118E0" w:rsidRPr="0024080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192B0245" w14:textId="48C45AC3" w:rsidR="00E118E0" w:rsidRPr="00A63981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202D4BB" w14:textId="0BE5BB5A" w:rsidR="00E118E0" w:rsidRPr="00D3611A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D3611A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ÇOCUK HASTALIKLARINDA BESLENME VE DİYETETİK UYGULAMALARI II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1A7BE3B" w14:textId="07512A57" w:rsidR="00E118E0" w:rsidRPr="00D3611A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D3611A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92CDDC" w:fill="92CDDC"/>
            <w:noWrap/>
            <w:hideMark/>
          </w:tcPr>
          <w:p w14:paraId="7B39D564" w14:textId="77777777" w:rsidR="00E118E0" w:rsidRPr="00A63981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hideMark/>
          </w:tcPr>
          <w:p w14:paraId="74BC561C" w14:textId="3990B991" w:rsidR="00E118E0" w:rsidRPr="007307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5D5E2" w:fill="A5D5E2"/>
            <w:noWrap/>
            <w:hideMark/>
          </w:tcPr>
          <w:p w14:paraId="5A04718E" w14:textId="4C061943" w:rsidR="00E118E0" w:rsidRPr="007307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7852B20" w14:textId="77777777" w:rsidR="00E118E0" w:rsidRPr="00A63981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E118E0" w:rsidRPr="00A63981" w14:paraId="0109EB3A" w14:textId="77777777" w:rsidTr="00F06795">
        <w:trPr>
          <w:cantSplit/>
          <w:trHeight w:val="101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</w:tcPr>
          <w:p w14:paraId="7E7320D9" w14:textId="77777777" w:rsidR="00E118E0" w:rsidRPr="00EE3F3C" w:rsidRDefault="00E118E0" w:rsidP="00E118E0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1C00FE8" w14:textId="362D87AA" w:rsidR="00E118E0" w:rsidRPr="006F566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566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13:00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02F007C" w14:textId="12D6B66E" w:rsidR="00E118E0" w:rsidRPr="0024080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DEMOGRAFİK YAPI VE SAĞLIK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63280A6" w14:textId="52215FF1" w:rsidR="00E118E0" w:rsidRPr="0024080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5A7E0D7C" w14:textId="1F96BA80" w:rsidR="00E118E0" w:rsidRPr="0024080C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0D83C31" w14:textId="0721265A" w:rsidR="00E118E0" w:rsidRPr="0024080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ANATOMİ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289FE16" w14:textId="1BE58346" w:rsidR="00E118E0" w:rsidRPr="0024080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ÖĞR.GÖR. DR. YİĞİT GÜNGÖR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2E58D7A" w14:textId="03AF4A71" w:rsidR="00E118E0" w:rsidRPr="0024080C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B7141FC" w14:textId="7E46394C" w:rsidR="00E118E0" w:rsidRPr="0024080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24080C">
              <w:rPr>
                <w:sz w:val="12"/>
                <w:szCs w:val="12"/>
              </w:rPr>
              <w:t>ENTERAL PARENTERAL BESLENME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FD3105" w14:textId="671120D4" w:rsidR="00E118E0" w:rsidRPr="0024080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4E69CE" w14:textId="48042E70" w:rsidR="00E118E0" w:rsidRPr="0024080C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3DC745" w14:textId="62156563" w:rsidR="00E118E0" w:rsidRPr="007307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28E30" w14:textId="65A16C49" w:rsidR="00E118E0" w:rsidRPr="007307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CE5A579" w14:textId="77777777" w:rsidR="00E118E0" w:rsidRPr="00487292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E118E0" w:rsidRPr="00A63981" w14:paraId="5B49EB60" w14:textId="77777777" w:rsidTr="00F06795">
        <w:trPr>
          <w:cantSplit/>
          <w:trHeight w:val="2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6E8B6B4" w14:textId="77777777" w:rsidR="00E118E0" w:rsidRPr="00EE3F3C" w:rsidRDefault="00E118E0" w:rsidP="00E118E0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  <w:hideMark/>
          </w:tcPr>
          <w:p w14:paraId="78B5DA99" w14:textId="77777777" w:rsidR="00E118E0" w:rsidRPr="006F566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566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3901D29" w14:textId="656A936A" w:rsidR="00E118E0" w:rsidRPr="0024080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DEMOGRAFİK YAPI VE SAĞLIK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7ABB9837" w14:textId="44A634CE" w:rsidR="00E118E0" w:rsidRPr="0024080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9CB6C98" w14:textId="0D5B1E09" w:rsidR="00E118E0" w:rsidRPr="0024080C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D201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5C11CB60" w14:textId="18EC2AB9" w:rsidR="00E118E0" w:rsidRPr="0024080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ANATOMİ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31B3F8A5" w14:textId="4EE9C356" w:rsidR="00E118E0" w:rsidRPr="0024080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ÖĞR.GÖR.DR. YİĞİT GÜNGÖR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60569274" w14:textId="6172E6D9" w:rsidR="00E118E0" w:rsidRPr="0024080C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743D550A" w14:textId="1725478D" w:rsidR="00E118E0" w:rsidRPr="0024080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sz w:val="12"/>
                <w:szCs w:val="12"/>
              </w:rPr>
              <w:t>ENTERAL PARENTERAL BESLENME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92CDDC" w:fill="92CDDC"/>
            <w:noWrap/>
          </w:tcPr>
          <w:p w14:paraId="6FF445DC" w14:textId="0C369A3B" w:rsidR="00E118E0" w:rsidRPr="0024080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GİZEM ÖZATA UYAR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92CDDC" w:fill="92CDDC"/>
            <w:noWrap/>
          </w:tcPr>
          <w:p w14:paraId="0928F20D" w14:textId="63765F1E" w:rsidR="00E118E0" w:rsidRPr="0024080C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24080C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5D5E2" w:fill="A5D5E2"/>
            <w:noWrap/>
          </w:tcPr>
          <w:p w14:paraId="02DA8A35" w14:textId="32DC532E" w:rsidR="00E118E0" w:rsidRPr="007307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5D5E2" w:fill="A5D5E2"/>
            <w:noWrap/>
          </w:tcPr>
          <w:p w14:paraId="14F4D08C" w14:textId="7CC417AA" w:rsidR="00E118E0" w:rsidRPr="007307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7030A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EF154AB" w14:textId="3DE8377B" w:rsidR="00E118E0" w:rsidRPr="00487292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E118E0" w:rsidRPr="00A63981" w14:paraId="16B6E965" w14:textId="77777777" w:rsidTr="00F06795">
        <w:trPr>
          <w:cantSplit/>
          <w:trHeight w:val="23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3DD7B81D" w14:textId="77777777" w:rsidR="00E118E0" w:rsidRPr="00EE3F3C" w:rsidRDefault="00E118E0" w:rsidP="00E118E0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  <w:hideMark/>
          </w:tcPr>
          <w:p w14:paraId="17BEFC24" w14:textId="77777777" w:rsidR="00E118E0" w:rsidRPr="006F566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566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4DBAF1F" w14:textId="0E6FA83F" w:rsidR="00E118E0" w:rsidRPr="00487292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AD9FB06" w14:textId="633F4CBC" w:rsidR="00E118E0" w:rsidRPr="00487292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77FE8F4" w14:textId="0A726FFF" w:rsidR="00E118E0" w:rsidRPr="00487292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71188EF6" w14:textId="620CF33F" w:rsidR="00E118E0" w:rsidRPr="00487292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563167A8" w14:textId="3C7B5231" w:rsidR="00E118E0" w:rsidRPr="00487292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40626E46" w14:textId="59E5C86D" w:rsidR="00E118E0" w:rsidRPr="00487292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1B2D4FE5" w14:textId="4DCF4081" w:rsidR="00E118E0" w:rsidRPr="00487292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45EBD36" w14:textId="53028F9B" w:rsidR="00E118E0" w:rsidRPr="00487292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18DA339" w14:textId="137C35CC" w:rsidR="00E118E0" w:rsidRPr="00487292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21BB9D0C" w14:textId="616AAA90" w:rsidR="00E118E0" w:rsidRPr="007307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noWrap/>
          </w:tcPr>
          <w:p w14:paraId="358498F2" w14:textId="3DD9976F" w:rsidR="00E118E0" w:rsidRPr="007307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trike/>
                <w:color w:val="7030A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FFFFFF" w:fill="FFFFFF"/>
            <w:noWrap/>
          </w:tcPr>
          <w:p w14:paraId="3AEC4F9C" w14:textId="10A5385D" w:rsidR="00E118E0" w:rsidRPr="00487292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E118E0" w:rsidRPr="00A63981" w14:paraId="0F038C1D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0DEE1983" w14:textId="77777777" w:rsidR="00E118E0" w:rsidRPr="00EE3F3C" w:rsidRDefault="00E118E0" w:rsidP="00E118E0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02557FCD" w14:textId="24806375" w:rsidR="00E118E0" w:rsidRPr="006F566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566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5147A58" w14:textId="1FCE7BD5" w:rsidR="00E118E0" w:rsidRPr="00487292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DA65585" w14:textId="58B7D761" w:rsidR="00E118E0" w:rsidRPr="00487292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12B87BE" w14:textId="6C962FE2" w:rsidR="00E118E0" w:rsidRPr="00487292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E032EE2" w14:textId="0870C6CD" w:rsidR="00E118E0" w:rsidRPr="00487292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B2A6A0B" w14:textId="08B0F9EE" w:rsidR="00E118E0" w:rsidRPr="00487292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5330EF2" w14:textId="5F46D4BD" w:rsidR="00E118E0" w:rsidRPr="00487292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2D149EF" w14:textId="7F7FB2E2" w:rsidR="00E118E0" w:rsidRPr="00487292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20E1E81" w14:textId="244C1EFA" w:rsidR="00E118E0" w:rsidRPr="00487292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2B51C0D" w14:textId="1D2F13ED" w:rsidR="00E118E0" w:rsidRPr="00487292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275A1DFF" w14:textId="03297EC6" w:rsidR="00E118E0" w:rsidRPr="007307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  <w:p w14:paraId="7901C263" w14:textId="25C832BB" w:rsidR="00E118E0" w:rsidRPr="007307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38B3B7D" w14:textId="5F934C12" w:rsidR="00E118E0" w:rsidRPr="007307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1F760DFE" w14:textId="2A3A498D" w:rsidR="00E118E0" w:rsidRPr="00487292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E118E0" w:rsidRPr="00A63981" w14:paraId="5C8E60CC" w14:textId="77777777" w:rsidTr="00F06795">
        <w:trPr>
          <w:cantSplit/>
          <w:trHeight w:val="20"/>
        </w:trPr>
        <w:tc>
          <w:tcPr>
            <w:tcW w:w="284" w:type="dxa"/>
            <w:vMerge w:val="restart"/>
            <w:tcBorders>
              <w:top w:val="double" w:sz="6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noWrap/>
            <w:textDirection w:val="btLr"/>
            <w:vAlign w:val="bottom"/>
            <w:hideMark/>
          </w:tcPr>
          <w:p w14:paraId="1622E8EA" w14:textId="55882F0D" w:rsidR="00E118E0" w:rsidRPr="00EE3F3C" w:rsidRDefault="00E118E0" w:rsidP="00E118E0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P</w:t>
            </w:r>
            <w:r w:rsidRPr="00EE3F3C"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ERŞEMBE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544E0B35" w14:textId="77777777" w:rsidR="00E118E0" w:rsidRPr="006F566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  <w:p w14:paraId="5110E4EB" w14:textId="77777777" w:rsidR="00E118E0" w:rsidRPr="006F566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566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08.00</w:t>
            </w:r>
          </w:p>
        </w:tc>
        <w:tc>
          <w:tcPr>
            <w:tcW w:w="1560" w:type="dxa"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7970693" w14:textId="5F48AF56" w:rsidR="00E118E0" w:rsidRPr="00487292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highlight w:val="red"/>
                <w:lang w:eastAsia="tr-TR"/>
              </w:rPr>
            </w:pPr>
          </w:p>
        </w:tc>
        <w:tc>
          <w:tcPr>
            <w:tcW w:w="1275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57E416A8" w14:textId="027BB7D9" w:rsidR="00E118E0" w:rsidRPr="00487292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red"/>
                <w:lang w:eastAsia="tr-TR"/>
              </w:rPr>
            </w:pPr>
          </w:p>
        </w:tc>
        <w:tc>
          <w:tcPr>
            <w:tcW w:w="709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4462264" w14:textId="55CF083C" w:rsidR="00E118E0" w:rsidRPr="00487292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highlight w:val="red"/>
                <w:lang w:eastAsia="tr-T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1A23DBA" w14:textId="117609A1" w:rsidR="00E118E0" w:rsidRPr="00A63981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double" w:sz="6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826FBE2" w14:textId="4A21E5B4" w:rsidR="00E118E0" w:rsidRPr="00A63981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0A99FBED" w14:textId="77777777" w:rsidR="00E118E0" w:rsidRPr="00A63981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843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50625916" w14:textId="77777777" w:rsidR="00E118E0" w:rsidRPr="00A63981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68007E5A" w14:textId="77777777" w:rsidR="00E118E0" w:rsidRPr="00A63981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75FC28F8" w14:textId="77777777" w:rsidR="00E118E0" w:rsidRPr="00A63981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5BCAFF9" w14:textId="26727124" w:rsidR="00E118E0" w:rsidRPr="007307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4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B7C34B" w14:textId="063638B9" w:rsidR="00E118E0" w:rsidRPr="007307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7307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709" w:type="dxa"/>
            <w:tcBorders>
              <w:top w:val="double" w:sz="6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2ECBD3F0" w14:textId="77777777" w:rsidR="00E118E0" w:rsidRPr="00A63981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A63981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E118E0" w:rsidRPr="00C32930" w14:paraId="3CAFDFBC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D245E4E" w14:textId="77777777" w:rsidR="00E118E0" w:rsidRPr="00EE3F3C" w:rsidRDefault="00E118E0" w:rsidP="00E118E0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5742BB43" w14:textId="77777777" w:rsidR="00E118E0" w:rsidRPr="006F566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566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09.00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288A5107" w14:textId="2EDD5BCF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İLKELERİ VE UYGULAMALARI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5D53327D" w14:textId="7D17DE9A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BC4C10C" w14:textId="1778CA22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D201</w:t>
            </w:r>
          </w:p>
        </w:tc>
        <w:tc>
          <w:tcPr>
            <w:tcW w:w="155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62EC8D2" w14:textId="2CE81650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ANNE VE ÇOCUK BESLENMESİ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BDAE37F" w14:textId="5EACC9F6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7567CB7" w14:textId="3FB5FD46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BFB62CD" w14:textId="20307E02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60A4902" w14:textId="764A6C7A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39FB933" w14:textId="5B9FB39D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0190D3D0" w14:textId="23FF1DB6" w:rsidR="00E118E0" w:rsidRPr="00457DEF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457DE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C1A96D3" w14:textId="0C2EBE6A" w:rsidR="00E118E0" w:rsidRPr="00457DEF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457DE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 ÖĞR. ÜYESİ GİZEM ÖZATA UYAR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1318E257" w14:textId="77777777" w:rsidR="00E118E0" w:rsidRPr="00C32930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3293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E118E0" w:rsidRPr="00C32930" w14:paraId="5D106D3D" w14:textId="77777777" w:rsidTr="00F06795">
        <w:trPr>
          <w:cantSplit/>
          <w:trHeight w:val="161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4227135D" w14:textId="77777777" w:rsidR="00E118E0" w:rsidRPr="00EE3F3C" w:rsidRDefault="00E118E0" w:rsidP="00E118E0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701EB3B2" w14:textId="77777777" w:rsidR="00E118E0" w:rsidRPr="006F566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566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16FA5018" w14:textId="17C3A1F3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İLKELERİ VE UYGULAMALARI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1BDF66E9" w14:textId="47289F40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47BC957" w14:textId="6A023E8B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BE8007E" w14:textId="25CCC679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ANNE VE ÇOCUK BESLENMESİ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E67E593" w14:textId="3BE6DD35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2DEFF5C" w14:textId="0F44FBF0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FF746C8" w14:textId="544B2BEA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ARAŞTIRMA YÖNTEM VE TEKNİKLERİ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C63691B" w14:textId="62E0893F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1CC413CB" w14:textId="3F2436EA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29380433" w14:textId="20121313" w:rsidR="00E118E0" w:rsidRPr="00457DEF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457DE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505EDDE" w14:textId="04BA3C00" w:rsidR="00E118E0" w:rsidRPr="00457DEF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457DE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2F835995" w14:textId="77777777" w:rsidR="00E118E0" w:rsidRPr="00C32930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3293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E118E0" w:rsidRPr="00C32930" w14:paraId="3E86EF10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A3B9B45" w14:textId="77777777" w:rsidR="00E118E0" w:rsidRPr="00EE3F3C" w:rsidRDefault="00E118E0" w:rsidP="00E118E0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3BC0854D" w14:textId="77777777" w:rsidR="00E118E0" w:rsidRPr="006F566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566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584D0A28" w14:textId="1EC479CC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İLKELERİ VE UYGULAMALARI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1E8B89BC" w14:textId="728157A8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A2FA5AB" w14:textId="1CA9CDCB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0F3900D" w14:textId="449036AF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İNGİLİZCE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AEA1105" w14:textId="6B8EBCA6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ÖĞR.GÖR. ERGİN KESGİN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09BE5E6" w14:textId="0DB2FD97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7CF96C6" w14:textId="5AFE1C8A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ARAŞTIRMA YÖNTEM VE TEKNİKLERİ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F11075F" w14:textId="6199AE20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51D80B30" w14:textId="6B5B8267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bCs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832016F" w14:textId="208EBC17" w:rsidR="00E118E0" w:rsidRPr="00457DEF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457DEF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BESLENME VE DİYETETİK ALANINDA UYGULAMALAR 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616DE6B9" w14:textId="779C8FF5" w:rsidR="00E118E0" w:rsidRPr="00457DEF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457DEF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50393A85" w14:textId="77777777" w:rsidR="00E118E0" w:rsidRPr="00C32930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3293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E118E0" w:rsidRPr="00C32930" w14:paraId="6AD58066" w14:textId="77777777" w:rsidTr="00F06795">
        <w:trPr>
          <w:cantSplit/>
          <w:trHeight w:val="369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98DFE1F" w14:textId="77777777" w:rsidR="00E118E0" w:rsidRPr="00EE3F3C" w:rsidRDefault="00E118E0" w:rsidP="00E118E0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375AC5C7" w14:textId="77777777" w:rsidR="00E118E0" w:rsidRPr="006F566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566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06226F4" w14:textId="4C830B26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07D394E" w14:textId="5FDA15CC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1F0C36EF" w14:textId="6D97D2A7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2A4413F" w14:textId="26C5204B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BESLENME İLKELERİ UYGULAMALARI II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267E03B" w14:textId="73749823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612292D" w14:textId="77777777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1C272D9" w14:textId="3C8F9035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YETİŞKİN HASTALIKLARINDA BESLENME VE DİYETETİK UYGULAMALARI II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BBCBDF4" w14:textId="6A9C085C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PROF.DR. FATMA NİŞANCI KILINÇ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72D032A6" w14:textId="77777777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33F18F" w14:textId="0933768B" w:rsidR="00E118E0" w:rsidRPr="00C32930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6BA1D" w14:textId="3D65E5F3" w:rsidR="00E118E0" w:rsidRPr="00C32930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51DEC918" w14:textId="77777777" w:rsidR="00E118E0" w:rsidRPr="00C32930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3293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E118E0" w:rsidRPr="00C32930" w14:paraId="152E0872" w14:textId="77777777" w:rsidTr="00F06795">
        <w:trPr>
          <w:cantSplit/>
          <w:trHeight w:val="308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BABAB5D" w14:textId="77777777" w:rsidR="00E118E0" w:rsidRPr="00EE3F3C" w:rsidRDefault="00E118E0" w:rsidP="00E118E0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23D9CE40" w14:textId="77777777" w:rsidR="00E118E0" w:rsidRPr="006F566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566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5CA4151" w14:textId="3B731447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EKOLOJİSİ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B38B8FC" w14:textId="48DDABFA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A1D7F6C" w14:textId="50AB434F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053ADBE" w14:textId="37DE2911" w:rsidR="00E118E0" w:rsidRPr="006F1BA4" w:rsidRDefault="00E118E0" w:rsidP="00E118E0">
            <w:pPr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FİZYOLOJİ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35B1BE6" w14:textId="60DA49F7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FUNDA BULUT ARIKAN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94A2377" w14:textId="31546BF0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C3F6F10" w14:textId="018B1F92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YETİŞKİN HASTALIKLARINDA DİYET TEDAVİSİ VE UYGULAMALARI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5AF22EB" w14:textId="7A9867DA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689482B1" w14:textId="25877779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24669DE3" w14:textId="2759F3FF" w:rsidR="00E118E0" w:rsidRPr="0047021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470215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DÜNYA MUTFAKLARI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0FC3E249" w14:textId="40F239E2" w:rsidR="00E118E0" w:rsidRPr="0047021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470215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DR.ÖĞR.ÜYESİ AYLİN NALÇACI İKİZ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68CCD5AC" w14:textId="355462B8" w:rsidR="00E118E0" w:rsidRPr="00470215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47021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</w:tr>
      <w:tr w:rsidR="00E118E0" w:rsidRPr="00C32930" w14:paraId="6FDF1558" w14:textId="77777777" w:rsidTr="00F06795">
        <w:trPr>
          <w:cantSplit/>
          <w:trHeight w:val="38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2206B28A" w14:textId="77777777" w:rsidR="00E118E0" w:rsidRPr="00EE3F3C" w:rsidRDefault="00E118E0" w:rsidP="00E118E0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5FC29A7" w14:textId="77777777" w:rsidR="00E118E0" w:rsidRPr="006F566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566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5D6DD7B" w14:textId="79280929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EKOLOJİSİ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7EFBB496" w14:textId="0FF47052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94BD6D4" w14:textId="6283DB28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D7D5212" w14:textId="0EBD9C8C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FİZYOLOJİ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BC221DB" w14:textId="1B2B6FD8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FUNDA BULUT ARIKAN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1999392" w14:textId="6C6E61CC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BBF06AD" w14:textId="58FF2962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YETİŞKİN HASTALIKLARINDA DİYET TEDAVİSİ VE UYGULAMALARI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A70155B" w14:textId="621F297C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8F028D6" w14:textId="64A3249D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05B7F58" w14:textId="27A35F15" w:rsidR="00E118E0" w:rsidRPr="0047021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470215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DÜNYA MUTFAKLARI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31387F" w14:textId="41836326" w:rsidR="00E118E0" w:rsidRPr="0047021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470215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DR.ÖĞR.ÜYESİ AYLİN NALÇACI İKİZ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8513EB2" w14:textId="40F80A93" w:rsidR="00E118E0" w:rsidRPr="00470215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47021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</w:tr>
      <w:tr w:rsidR="00E118E0" w:rsidRPr="00C32930" w14:paraId="2904255D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5C42B346" w14:textId="77777777" w:rsidR="00E118E0" w:rsidRPr="00EE3F3C" w:rsidRDefault="00E118E0" w:rsidP="00E118E0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05E46A43" w14:textId="77777777" w:rsidR="00E118E0" w:rsidRPr="006F566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566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A38B08F" w14:textId="3DB98654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6F1BA4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TEMEL BİLGİSAYAR BİLİMLERİ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BDA1B64" w14:textId="11631391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ÖĞR.GÖR HASAN ÖNSOY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959A311" w14:textId="20F26D5B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ED1B7EA" w14:textId="7329FAE1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İNGİLİZCE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E8965B3" w14:textId="2C8A8CDD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ÖĞR.GÖR. ERGİN KESGİN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80F47C3" w14:textId="21A10924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D40E579" w14:textId="2BDFFC99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vAlign w:val="bottom"/>
          </w:tcPr>
          <w:p w14:paraId="7DF00F74" w14:textId="2C49F245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2DB0206F" w14:textId="6D203076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F82BBA9" w14:textId="77777777" w:rsidR="00E118E0" w:rsidRPr="000C2D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0C2D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SEMİNER 2</w:t>
            </w:r>
          </w:p>
          <w:p w14:paraId="58D9151E" w14:textId="5094FB3A" w:rsidR="00E118E0" w:rsidRPr="000C2D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0C2D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(1.2.3.4.5. ŞUBE)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9ECF425" w14:textId="725F127E" w:rsidR="00E118E0" w:rsidRPr="000C2D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0C2D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PROF.DR. FATMA NİŞANCI KILINÇ</w:t>
            </w:r>
          </w:p>
          <w:p w14:paraId="445570EC" w14:textId="77777777" w:rsidR="00E118E0" w:rsidRPr="000C2D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0C2D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  <w:p w14:paraId="1CD9DF09" w14:textId="6D86E26E" w:rsidR="00E118E0" w:rsidRPr="000C2D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0C2D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  <w:p w14:paraId="6AA97A83" w14:textId="77777777" w:rsidR="00E118E0" w:rsidRPr="000C2D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0C2D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  <w:p w14:paraId="1B0C1517" w14:textId="650AD4DB" w:rsidR="00E118E0" w:rsidRPr="000C2D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0C2D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DR.ÖĞR.ÜYESİ.SEVİNÇ EŞER DURMAZ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3991CA21" w14:textId="1987852E" w:rsidR="00E118E0" w:rsidRPr="00C32930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3293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E118E0" w:rsidRPr="00C32930" w14:paraId="018E03E2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shd w:val="clear" w:color="auto" w:fill="215868" w:themeFill="accent5" w:themeFillShade="80"/>
            <w:textDirection w:val="btLr"/>
            <w:vAlign w:val="center"/>
            <w:hideMark/>
          </w:tcPr>
          <w:p w14:paraId="1F1A1E4E" w14:textId="02CDEACE" w:rsidR="00E118E0" w:rsidRPr="00EE3F3C" w:rsidRDefault="00E118E0" w:rsidP="00E118E0">
            <w:pPr>
              <w:widowControl/>
              <w:autoSpaceDE/>
              <w:autoSpaceDN/>
              <w:ind w:left="113" w:right="113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094EAF" w14:textId="77777777" w:rsidR="00E118E0" w:rsidRPr="006F566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566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16.00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1C59D4" w14:textId="0F5A0112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6F1BA4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TEMEL BİLGİSAYAR BİLİMLERİ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EF414" w14:textId="0AE7CE2F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ÖĞR.GÖR HASAN ÖNSOY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689D7" w14:textId="79DD8EDA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72F07E" w14:textId="5A4ACF54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İNGİLİZCE 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1077C" w14:textId="0300A994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ÖĞR.GÖR. ERGİN KESGİN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907AD" w14:textId="39E87109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83357" w14:textId="197CA442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672FD" w14:textId="4AEA4C44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61A58" w14:textId="68E19746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B38D6" w14:textId="77777777" w:rsidR="00E118E0" w:rsidRPr="000C2D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0C2D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SEMİNER 2</w:t>
            </w:r>
          </w:p>
          <w:p w14:paraId="37AD71EB" w14:textId="02A04E86" w:rsidR="00E118E0" w:rsidRPr="000C2D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0C2D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(1.2.3.4.5. ŞUBE)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98960" w14:textId="77777777" w:rsidR="00E118E0" w:rsidRPr="000C2D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0C2D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PROF.DR. FATMA NİŞANCI KILINÇ</w:t>
            </w:r>
          </w:p>
          <w:p w14:paraId="2F980EC1" w14:textId="77777777" w:rsidR="00E118E0" w:rsidRPr="000C2D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0C2D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  <w:p w14:paraId="777AC4B9" w14:textId="77777777" w:rsidR="00E118E0" w:rsidRPr="000C2D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0C2D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  <w:p w14:paraId="3BD9D967" w14:textId="77777777" w:rsidR="00E118E0" w:rsidRPr="000C2D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0C2D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  <w:p w14:paraId="13F816F2" w14:textId="5FAF31E0" w:rsidR="00E118E0" w:rsidRPr="000C2D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0C2D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DR.ÖĞR.ÜYESİ.SEVİNÇ EŞER DURMAZ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4FBD6" w14:textId="7F0CF638" w:rsidR="00E118E0" w:rsidRPr="00C32930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3293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E118E0" w:rsidRPr="00C32930" w14:paraId="4817D3E8" w14:textId="77777777" w:rsidTr="00F06795">
        <w:trPr>
          <w:cantSplit/>
          <w:trHeight w:val="20"/>
        </w:trPr>
        <w:tc>
          <w:tcPr>
            <w:tcW w:w="284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noWrap/>
            <w:textDirection w:val="btLr"/>
            <w:vAlign w:val="bottom"/>
            <w:hideMark/>
          </w:tcPr>
          <w:p w14:paraId="456EAD9C" w14:textId="5D961A78" w:rsidR="00E118E0" w:rsidRPr="00EE3F3C" w:rsidRDefault="00E118E0" w:rsidP="00E118E0">
            <w:pPr>
              <w:widowControl/>
              <w:autoSpaceDE/>
              <w:autoSpaceDN/>
              <w:ind w:left="113" w:right="113"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highlight w:val="green"/>
                <w:lang w:eastAsia="tr-TR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FFFFFF"/>
                <w:sz w:val="16"/>
                <w:szCs w:val="16"/>
                <w:lang w:eastAsia="tr-TR"/>
              </w:rPr>
              <w:t>CUMA</w:t>
            </w:r>
          </w:p>
        </w:tc>
        <w:tc>
          <w:tcPr>
            <w:tcW w:w="425" w:type="dxa"/>
            <w:tcBorders>
              <w:top w:val="double" w:sz="4" w:space="0" w:color="auto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  <w:hideMark/>
          </w:tcPr>
          <w:p w14:paraId="42070C78" w14:textId="77777777" w:rsidR="00E118E0" w:rsidRPr="006F566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566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08.00</w:t>
            </w:r>
          </w:p>
        </w:tc>
        <w:tc>
          <w:tcPr>
            <w:tcW w:w="1560" w:type="dxa"/>
            <w:tcBorders>
              <w:top w:val="double" w:sz="4" w:space="0" w:color="auto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2376266C" w14:textId="19692DD7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TÜRK DİLİ 2</w:t>
            </w:r>
          </w:p>
        </w:tc>
        <w:tc>
          <w:tcPr>
            <w:tcW w:w="1275" w:type="dxa"/>
            <w:tcBorders>
              <w:top w:val="double" w:sz="4" w:space="0" w:color="auto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06ACB403" w14:textId="6555B8B3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ÖĞR.GÖR.DR. SÜREYYA DOĞAN</w:t>
            </w:r>
          </w:p>
        </w:tc>
        <w:tc>
          <w:tcPr>
            <w:tcW w:w="709" w:type="dxa"/>
            <w:tcBorders>
              <w:top w:val="double" w:sz="4" w:space="0" w:color="auto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2A82821A" w14:textId="6AD8BAFA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KONF SALONU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BC5DCF6" w14:textId="598A51FA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EB12D6A" w14:textId="32CC0FE3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20BAA814" w14:textId="3314C408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3CED185" w14:textId="3E89D4B8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048B562" w14:textId="12EA3898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06330D1" w14:textId="06AF6CB6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AF129FE" w14:textId="77777777" w:rsidR="00E118E0" w:rsidRPr="000C2D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0C2D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ÖZEL KONULAR 2</w:t>
            </w:r>
          </w:p>
          <w:p w14:paraId="18548EF4" w14:textId="70E4E1C5" w:rsidR="00E118E0" w:rsidRPr="000C2D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0C2D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(1.2.3.4.5. ŞUBE)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1767385" w14:textId="77777777" w:rsidR="00E118E0" w:rsidRPr="000C2D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0C2D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PROF.DR. FATMA NİŞANCI KILINÇ</w:t>
            </w:r>
          </w:p>
          <w:p w14:paraId="283A7E86" w14:textId="77777777" w:rsidR="00E118E0" w:rsidRPr="000C2D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0C2D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  <w:p w14:paraId="67149FE9" w14:textId="77777777" w:rsidR="00E118E0" w:rsidRPr="000C2D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0C2D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  <w:p w14:paraId="1D47A78E" w14:textId="77777777" w:rsidR="00E118E0" w:rsidRPr="000C2D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0C2D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  <w:p w14:paraId="7EFCF5FC" w14:textId="47946E9E" w:rsidR="00E118E0" w:rsidRPr="000C2D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0C2D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DR.ÖĞR.ÜYESİ.SEVİNÇ EŞER DURMAZ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975D276" w14:textId="77777777" w:rsidR="00E118E0" w:rsidRPr="00C32930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C32930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E118E0" w:rsidRPr="00C32930" w14:paraId="7DF893E3" w14:textId="77777777" w:rsidTr="00F06795">
        <w:trPr>
          <w:cantSplit/>
          <w:trHeight w:val="134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5529395B" w14:textId="77777777" w:rsidR="00E118E0" w:rsidRPr="00671D19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  <w:hideMark/>
          </w:tcPr>
          <w:p w14:paraId="298A3C3D" w14:textId="77777777" w:rsidR="00E118E0" w:rsidRPr="006F566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566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09.00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3735C461" w14:textId="731047F3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TÜRK DİLİ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24BB9D60" w14:textId="5C28D3A1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ÖĞR.GÖR.DR. SÜREYYA DOĞAN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auto"/>
            <w:noWrap/>
          </w:tcPr>
          <w:p w14:paraId="4C912113" w14:textId="1789FC96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KONF SALONU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6AEAE64" w14:textId="3BC00DCA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BESİN KİMYASI VE UYGULAMALARI 2</w:t>
            </w: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652006" w14:textId="51DDBFF2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MURAT GÖKGÖZ</w:t>
            </w:r>
          </w:p>
        </w:tc>
        <w:tc>
          <w:tcPr>
            <w:tcW w:w="99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08A5D06" w14:textId="48E9851C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71F76AA" w14:textId="12ADF653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18162B" w14:textId="60C22262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0177B97" w14:textId="7C443C16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17B63403" w14:textId="77777777" w:rsidR="00E118E0" w:rsidRPr="000C2D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0C2D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ÖZEL KONULAR 2</w:t>
            </w:r>
          </w:p>
          <w:p w14:paraId="3FED0F05" w14:textId="43F60ADE" w:rsidR="00E118E0" w:rsidRPr="000C2D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0C2D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(1.2.3.4.5. ŞUBE)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1A4E0DD" w14:textId="77777777" w:rsidR="00E118E0" w:rsidRPr="000C2D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0C2D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PROF.DR. FATMA NİŞANCI KILINÇ</w:t>
            </w:r>
          </w:p>
          <w:p w14:paraId="1D535A3A" w14:textId="77777777" w:rsidR="00E118E0" w:rsidRPr="000C2D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0C2D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DOÇ.DR. BİRİZ ÇAKIR</w:t>
            </w:r>
          </w:p>
          <w:p w14:paraId="21B911AE" w14:textId="77777777" w:rsidR="00E118E0" w:rsidRPr="000C2D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0C2DD5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  <w:p w14:paraId="53E7F2F0" w14:textId="77777777" w:rsidR="00E118E0" w:rsidRPr="000C2D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0C2D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GİZEM ÖZATA UYAR</w:t>
            </w:r>
          </w:p>
          <w:p w14:paraId="04661161" w14:textId="3BACFB49" w:rsidR="00E118E0" w:rsidRPr="000C2DD5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0C2DD5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DR.ÖĞR.ÜYESİ.SEVİNÇ EŞER DURMAZ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5AB5728E" w14:textId="78077D57" w:rsidR="00E118E0" w:rsidRPr="00C32930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E118E0" w:rsidRPr="00C32930" w14:paraId="72404700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444E77A8" w14:textId="77777777" w:rsidR="00E118E0" w:rsidRPr="00671D19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11513C2E" w14:textId="77777777" w:rsidR="00E118E0" w:rsidRPr="006F566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566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10.00</w:t>
            </w:r>
          </w:p>
        </w:tc>
        <w:tc>
          <w:tcPr>
            <w:tcW w:w="1560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747E6382" w14:textId="5A0C349A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İNGİLİZCE 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2FBC7846" w14:textId="214AD0BD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ÖĞR.GÖR. ERGİN KESGİN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000000"/>
            </w:tcBorders>
            <w:shd w:val="clear" w:color="auto" w:fill="92CDDC" w:themeFill="accent5" w:themeFillTint="99"/>
            <w:noWrap/>
          </w:tcPr>
          <w:p w14:paraId="6C5EED9E" w14:textId="6DA3D4E6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KONF SALONU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0CEBE96" w14:textId="43197E48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BESİN KİMYASI VE UYGULAMALARI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6724174" w14:textId="440E620E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MURAT GÖKGÖZ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845EB7D" w14:textId="1CB48921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D67E6EA" w14:textId="2DB4A2A3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TOPLUMDA BESLENME SORUNLARI VE EPİDEMİYOLOJİSİ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61263F1" w14:textId="05D00915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A90F297" w14:textId="26C80405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5B73CC2" w14:textId="11D2A5DD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DAVRANIŞ BOZUKLUKLARI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1A2B745" w14:textId="5931D38B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A5D8EE8" w14:textId="0B379791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</w:tr>
      <w:tr w:rsidR="00E118E0" w:rsidRPr="00C32930" w14:paraId="5B50659C" w14:textId="77777777" w:rsidTr="00F06795">
        <w:trPr>
          <w:cantSplit/>
          <w:trHeight w:val="281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26F0BA6C" w14:textId="77777777" w:rsidR="00E118E0" w:rsidRPr="00671D19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7C2C789A" w14:textId="77777777" w:rsidR="00E118E0" w:rsidRPr="006F566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566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11.00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511BB510" w14:textId="1428EEC5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İNGİLİZCE 2</w:t>
            </w:r>
          </w:p>
        </w:tc>
        <w:tc>
          <w:tcPr>
            <w:tcW w:w="1275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EFE103D" w14:textId="2091DE39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ÖĞR.GÖR. ERGİN KESGİN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3C1BD70" w14:textId="412B6368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KONF SALONU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A8D6441" w14:textId="72BADC5F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BESİN KİMYASI VE UYGULAMALARI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4BE10A" w14:textId="05A51A42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MURAT GÖKGÖZ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230504CA" w14:textId="53AC8699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2959027" w14:textId="18F91125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TOPLUMDA BESLENME SORUNLARI VE EPİDEMİYOLOJİSİ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10403C9" w14:textId="261379DB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C7E8AF" w14:textId="624EF381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2636441D" w14:textId="36CA167D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BESLENME DAVRANIŞ BOZUKLUKLARI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0ADFCB67" w14:textId="01CD8ED5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DR.ÖĞR.ÜYESİ ÇİLER ÖZENİR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468AF11B" w14:textId="6EBE5729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D204</w:t>
            </w:r>
          </w:p>
        </w:tc>
      </w:tr>
      <w:tr w:rsidR="00E118E0" w:rsidRPr="00C32930" w14:paraId="7DB882A8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3656F27B" w14:textId="77777777" w:rsidR="00E118E0" w:rsidRPr="00671D19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0A1263C" w14:textId="77777777" w:rsidR="00E118E0" w:rsidRPr="006F566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566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12.00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144A591" w14:textId="59C80826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41905004" w14:textId="1ED48391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585A86F7" w14:textId="77777777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23F88B0C" w14:textId="16CDD272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BESLENME İLKELERİ UYGULAMALARI II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10FB129F" w14:textId="710F1F1A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0B060747" w14:textId="77777777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151D409" w14:textId="523EB955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B401B50" w14:textId="72CD8A47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5648ED4" w14:textId="4C36F122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DC813E3" w14:textId="529FE9DB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FAFC023" w14:textId="352B210E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346ABBEF" w14:textId="77777777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 </w:t>
            </w:r>
          </w:p>
        </w:tc>
      </w:tr>
      <w:tr w:rsidR="00E118E0" w:rsidRPr="00C32930" w14:paraId="038C5F8D" w14:textId="77777777" w:rsidTr="00F06795">
        <w:trPr>
          <w:cantSplit/>
          <w:trHeight w:val="66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2A796822" w14:textId="77777777" w:rsidR="00E118E0" w:rsidRPr="00671D19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0E9CB8FF" w14:textId="77777777" w:rsidR="00E118E0" w:rsidRPr="006F566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566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13.00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71BD8B" w14:textId="1E2D741D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814C18" w14:textId="34DD059F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12351" w14:textId="36D86CE1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491CD" w14:textId="066150DD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BESİN KİMYASI VE UYGULAMALARI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A21DD" w14:textId="5E67E608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MURAT GÖKGÖZ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20490" w14:textId="16B2DA4A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C5C3BB" w14:textId="67D65D0A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TOPLUMDA BESLENME SORUNLARI VE EPİDEMİYOLOJİSİ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2B858" w14:textId="25BC3535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SEVİNÇ EŞER DURMAZ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6F8E3" w14:textId="4051ED4C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  <w:t>D205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6EC1D" w14:textId="6F1BD0EF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6F1BA4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İŞLETME VE İŞLETME YÖNETİMİNE GİRİŞ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2CF199" w14:textId="192B5198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6F1BA4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PROF.DR. ADNAN AKIN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48CBE9" w14:textId="76F438F4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</w:tr>
      <w:tr w:rsidR="00E118E0" w:rsidRPr="00C32930" w14:paraId="7ACEEEA4" w14:textId="77777777" w:rsidTr="00F06795">
        <w:trPr>
          <w:cantSplit/>
          <w:trHeight w:val="2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3B3A5C32" w14:textId="77777777" w:rsidR="00E118E0" w:rsidRPr="00671D19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8EFCEEF" w14:textId="77777777" w:rsidR="00E118E0" w:rsidRPr="006F566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566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14.00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2E27D25" w14:textId="4668BD18" w:rsidR="00E118E0" w:rsidRPr="00C32930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5E7B182" w14:textId="50CC3DB9" w:rsidR="00E118E0" w:rsidRPr="00C32930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1491A37E" w14:textId="3387E409" w:rsidR="00E118E0" w:rsidRPr="00C32930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239D564" w14:textId="52F0A024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BESİN KİMYASI VE UYGULAMALARI 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FCB4F5F" w14:textId="743C59BF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DR.ÖĞR.ÜYESİ MURAT GÖKGÖZ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</w:tcPr>
          <w:p w14:paraId="6FBC3524" w14:textId="131EB663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24FA1C9" w14:textId="2EF209A1" w:rsidR="00E118E0" w:rsidRPr="00C32930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78B74933" w14:textId="5507FFED" w:rsidR="00E118E0" w:rsidRPr="00C32930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</w:tcPr>
          <w:p w14:paraId="63FE71A9" w14:textId="506F3318" w:rsidR="00E118E0" w:rsidRPr="00C32930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35B51D6" w14:textId="6A1890C3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6F1BA4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İŞLETME VE İŞLETME YÖNETİMİNE GİRİŞ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15F58BB" w14:textId="4B7678DB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  <w:r w:rsidRPr="006F1BA4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PROF.DR. ADNAN AKIN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51DBDD8B" w14:textId="45A2405C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</w:tr>
      <w:tr w:rsidR="00E118E0" w:rsidRPr="00C32930" w14:paraId="1D0A7854" w14:textId="77777777" w:rsidTr="00F06795">
        <w:trPr>
          <w:cantSplit/>
          <w:trHeight w:val="175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6FA5FEEA" w14:textId="77777777" w:rsidR="00E118E0" w:rsidRPr="00671D19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4E31423B" w14:textId="77777777" w:rsidR="00E118E0" w:rsidRPr="006F566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566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15.00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2C6A893" w14:textId="7BCDDC23" w:rsidR="00E118E0" w:rsidRPr="00C32930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A3DF2C2" w14:textId="4DB03429" w:rsidR="00E118E0" w:rsidRPr="00C32930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596D0C6" w14:textId="12685ABC" w:rsidR="00E118E0" w:rsidRPr="00C32930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25D3FCAB" w14:textId="77777777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  <w:hideMark/>
          </w:tcPr>
          <w:p w14:paraId="03F15953" w14:textId="77777777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50910390" w14:textId="3FCE37A6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642842D" w14:textId="560717CF" w:rsidR="00E118E0" w:rsidRPr="00C32930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auto"/>
            <w:noWrap/>
          </w:tcPr>
          <w:p w14:paraId="2A362B27" w14:textId="378074A1" w:rsidR="00E118E0" w:rsidRPr="00C32930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20D59C86" w14:textId="166839DC" w:rsidR="00E118E0" w:rsidRPr="00C32930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DE282EB" w14:textId="03DEED22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İŞLETME VE İŞLETME YÖNETİMİNE GİRİŞ 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35C53ABA" w14:textId="1A3BD505" w:rsidR="00E118E0" w:rsidRPr="006F1BA4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eastAsia="Times New Roman"/>
                <w:color w:val="000000"/>
                <w:sz w:val="12"/>
                <w:szCs w:val="12"/>
                <w:lang w:eastAsia="tr-TR"/>
              </w:rPr>
              <w:t>PROF.DR. ADNAN AKIN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  <w:noWrap/>
          </w:tcPr>
          <w:p w14:paraId="6A6AC4BD" w14:textId="1BEB266A" w:rsidR="00E118E0" w:rsidRPr="006F1BA4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  <w:r w:rsidRPr="006F1BA4"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  <w:t>MERKEZ KAMPÜS</w:t>
            </w:r>
          </w:p>
        </w:tc>
      </w:tr>
      <w:tr w:rsidR="00E118E0" w:rsidRPr="00C32930" w14:paraId="21224FBC" w14:textId="77777777" w:rsidTr="00F06795">
        <w:trPr>
          <w:cantSplit/>
          <w:trHeight w:val="250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215868" w:themeFill="accent5" w:themeFillShade="80"/>
            <w:vAlign w:val="center"/>
            <w:hideMark/>
          </w:tcPr>
          <w:p w14:paraId="35B6F70C" w14:textId="77777777" w:rsidR="00E118E0" w:rsidRPr="00671D19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7305A9B" w14:textId="77777777" w:rsidR="00E118E0" w:rsidRPr="006F566C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</w:pPr>
            <w:r w:rsidRPr="006F566C">
              <w:rPr>
                <w:rFonts w:asciiTheme="minorHAnsi" w:eastAsia="Times New Roman" w:hAnsiTheme="minorHAnsi" w:cstheme="minorHAnsi"/>
                <w:b/>
                <w:bCs/>
                <w:color w:val="000000"/>
                <w:sz w:val="12"/>
                <w:szCs w:val="12"/>
                <w:lang w:eastAsia="tr-TR"/>
              </w:rPr>
              <w:t>16:00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2510BE95" w14:textId="4F4B956E" w:rsidR="00E118E0" w:rsidRPr="00C32930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sz w:val="12"/>
                <w:szCs w:val="12"/>
                <w:lang w:eastAsia="tr-TR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E6C1E8B" w14:textId="510887B9" w:rsidR="00E118E0" w:rsidRPr="00C32930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4DC67C0" w14:textId="053935F2" w:rsidR="00E118E0" w:rsidRPr="00C32930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noWrap/>
            <w:hideMark/>
          </w:tcPr>
          <w:p w14:paraId="768525DC" w14:textId="77777777" w:rsidR="00E118E0" w:rsidRPr="00C32930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92CDDC" w:themeFill="accent5" w:themeFillTint="99"/>
            <w:noWrap/>
            <w:hideMark/>
          </w:tcPr>
          <w:p w14:paraId="6D0A6573" w14:textId="77777777" w:rsidR="00E118E0" w:rsidRPr="00C32930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42E2E8C9" w14:textId="77777777" w:rsidR="00E118E0" w:rsidRPr="00C32930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1609322D" w14:textId="77777777" w:rsidR="00E118E0" w:rsidRPr="00C32930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79D6A2F0" w14:textId="77777777" w:rsidR="00E118E0" w:rsidRPr="00C32930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  <w:hideMark/>
          </w:tcPr>
          <w:p w14:paraId="3A35D30A" w14:textId="77777777" w:rsidR="00E118E0" w:rsidRPr="00C32930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FF0000"/>
                <w:sz w:val="12"/>
                <w:szCs w:val="12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3DEDF83B" w14:textId="5110EE44" w:rsidR="00E118E0" w:rsidRPr="00C32930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7030A0"/>
                <w:sz w:val="12"/>
                <w:szCs w:val="12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6D58C1DA" w14:textId="3325ED64" w:rsidR="00E118E0" w:rsidRPr="00C32930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noWrap/>
          </w:tcPr>
          <w:p w14:paraId="0111C0E9" w14:textId="6EB1B97D" w:rsidR="00E118E0" w:rsidRPr="00C32930" w:rsidRDefault="00E118E0" w:rsidP="00E118E0">
            <w:pPr>
              <w:widowControl/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2"/>
                <w:szCs w:val="12"/>
                <w:lang w:eastAsia="tr-TR"/>
              </w:rPr>
            </w:pPr>
          </w:p>
        </w:tc>
      </w:tr>
      <w:tr w:rsidR="00E118E0" w:rsidRPr="00C32930" w14:paraId="633A064F" w14:textId="77777777" w:rsidTr="00F06795">
        <w:trPr>
          <w:cantSplit/>
          <w:trHeight w:val="250"/>
        </w:trPr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15868" w:themeFill="accent5" w:themeFillShade="80"/>
            <w:vAlign w:val="center"/>
          </w:tcPr>
          <w:p w14:paraId="3C59B5C4" w14:textId="77777777" w:rsidR="00E118E0" w:rsidRPr="00671D19" w:rsidRDefault="00E118E0" w:rsidP="00E118E0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bCs/>
                <w:color w:val="FFFFFF"/>
                <w:sz w:val="10"/>
                <w:szCs w:val="10"/>
                <w:highlight w:val="green"/>
                <w:lang w:eastAsia="tr-TR"/>
              </w:rPr>
            </w:pPr>
          </w:p>
        </w:tc>
        <w:tc>
          <w:tcPr>
            <w:tcW w:w="15026" w:type="dxa"/>
            <w:gridSpan w:val="1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</w:tcPr>
          <w:p w14:paraId="656B5F75" w14:textId="190D44F2" w:rsidR="00E118E0" w:rsidRPr="00F06795" w:rsidRDefault="00E118E0" w:rsidP="00E118E0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C329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NOT: Kırmızı renk ile belirtilen ders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ler kapanan dersler</w:t>
            </w:r>
            <w:r w:rsidRPr="00C3293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dir, başarısız olup alttan alan öğrenciler için açılmıştır. Bu dersler aktif olarak yapılmayacaktır. </w:t>
            </w:r>
          </w:p>
        </w:tc>
      </w:tr>
    </w:tbl>
    <w:p w14:paraId="4410F9BD" w14:textId="77777777" w:rsidR="000560B0" w:rsidRPr="00532523" w:rsidRDefault="000560B0" w:rsidP="004C2EE8">
      <w:pPr>
        <w:pStyle w:val="KonuBal"/>
        <w:ind w:left="0"/>
        <w:jc w:val="left"/>
        <w:rPr>
          <w:sz w:val="16"/>
          <w:szCs w:val="16"/>
        </w:rPr>
        <w:sectPr w:rsidR="000560B0" w:rsidRPr="00532523" w:rsidSect="00A06088">
          <w:type w:val="continuous"/>
          <w:pgSz w:w="16850" w:h="11900" w:orient="landscape"/>
          <w:pgMar w:top="660" w:right="1040" w:bottom="280" w:left="1000" w:header="708" w:footer="708" w:gutter="0"/>
          <w:cols w:space="708"/>
        </w:sectPr>
      </w:pPr>
    </w:p>
    <w:p w14:paraId="5A4996DC" w14:textId="77777777" w:rsidR="00163348" w:rsidRPr="00532523" w:rsidRDefault="00163348" w:rsidP="000560B0">
      <w:pPr>
        <w:pStyle w:val="GvdeMetni"/>
        <w:spacing w:before="51"/>
        <w:ind w:right="152"/>
        <w:rPr>
          <w:sz w:val="16"/>
          <w:szCs w:val="16"/>
        </w:rPr>
      </w:pPr>
    </w:p>
    <w:sectPr w:rsidR="00163348" w:rsidRPr="00532523" w:rsidSect="00A06088">
      <w:type w:val="continuous"/>
      <w:pgSz w:w="16850" w:h="11900" w:orient="landscape"/>
      <w:pgMar w:top="660" w:right="1040" w:bottom="280" w:left="1000" w:header="708" w:footer="708" w:gutter="0"/>
      <w:cols w:num="13" w:space="708" w:equalWidth="0">
        <w:col w:w="457" w:space="40"/>
        <w:col w:w="260" w:space="74"/>
        <w:col w:w="854" w:space="898"/>
        <w:col w:w="1798" w:space="39"/>
        <w:col w:w="1345" w:space="56"/>
        <w:col w:w="1132" w:space="121"/>
        <w:col w:w="379" w:space="58"/>
        <w:col w:w="2116" w:space="51"/>
        <w:col w:w="1132" w:space="240"/>
        <w:col w:w="272" w:space="64"/>
        <w:col w:w="1671" w:space="39"/>
        <w:col w:w="1122" w:space="91"/>
        <w:col w:w="50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B057D"/>
    <w:multiLevelType w:val="hybridMultilevel"/>
    <w:tmpl w:val="760077B4"/>
    <w:lvl w:ilvl="0" w:tplc="D93C7E72">
      <w:start w:val="1"/>
      <w:numFmt w:val="decimal"/>
      <w:lvlText w:val="%1."/>
      <w:lvlJc w:val="left"/>
      <w:pPr>
        <w:ind w:left="199" w:hanging="56"/>
        <w:jc w:val="right"/>
      </w:pPr>
      <w:rPr>
        <w:rFonts w:ascii="Calibri" w:eastAsia="Calibri" w:hAnsi="Calibri" w:cs="Calibri" w:hint="default"/>
        <w:b/>
        <w:bCs/>
        <w:i w:val="0"/>
        <w:iCs w:val="0"/>
        <w:w w:val="99"/>
        <w:sz w:val="5"/>
        <w:szCs w:val="5"/>
        <w:lang w:val="tr-TR" w:eastAsia="en-US" w:bidi="ar-SA"/>
      </w:rPr>
    </w:lvl>
    <w:lvl w:ilvl="1" w:tplc="7040CC74">
      <w:numFmt w:val="bullet"/>
      <w:lvlText w:val="•"/>
      <w:lvlJc w:val="left"/>
      <w:pPr>
        <w:ind w:left="219" w:hanging="56"/>
      </w:pPr>
      <w:rPr>
        <w:rFonts w:hint="default"/>
        <w:lang w:val="tr-TR" w:eastAsia="en-US" w:bidi="ar-SA"/>
      </w:rPr>
    </w:lvl>
    <w:lvl w:ilvl="2" w:tplc="20BA09AA">
      <w:numFmt w:val="bullet"/>
      <w:lvlText w:val="•"/>
      <w:lvlJc w:val="left"/>
      <w:pPr>
        <w:ind w:left="239" w:hanging="56"/>
      </w:pPr>
      <w:rPr>
        <w:rFonts w:hint="default"/>
        <w:lang w:val="tr-TR" w:eastAsia="en-US" w:bidi="ar-SA"/>
      </w:rPr>
    </w:lvl>
    <w:lvl w:ilvl="3" w:tplc="0C100E2E">
      <w:numFmt w:val="bullet"/>
      <w:lvlText w:val="•"/>
      <w:lvlJc w:val="left"/>
      <w:pPr>
        <w:ind w:left="258" w:hanging="56"/>
      </w:pPr>
      <w:rPr>
        <w:rFonts w:hint="default"/>
        <w:lang w:val="tr-TR" w:eastAsia="en-US" w:bidi="ar-SA"/>
      </w:rPr>
    </w:lvl>
    <w:lvl w:ilvl="4" w:tplc="4FF275F4">
      <w:numFmt w:val="bullet"/>
      <w:lvlText w:val="•"/>
      <w:lvlJc w:val="left"/>
      <w:pPr>
        <w:ind w:left="278" w:hanging="56"/>
      </w:pPr>
      <w:rPr>
        <w:rFonts w:hint="default"/>
        <w:lang w:val="tr-TR" w:eastAsia="en-US" w:bidi="ar-SA"/>
      </w:rPr>
    </w:lvl>
    <w:lvl w:ilvl="5" w:tplc="9E7C6292">
      <w:numFmt w:val="bullet"/>
      <w:lvlText w:val="•"/>
      <w:lvlJc w:val="left"/>
      <w:pPr>
        <w:ind w:left="297" w:hanging="56"/>
      </w:pPr>
      <w:rPr>
        <w:rFonts w:hint="default"/>
        <w:lang w:val="tr-TR" w:eastAsia="en-US" w:bidi="ar-SA"/>
      </w:rPr>
    </w:lvl>
    <w:lvl w:ilvl="6" w:tplc="EC981986">
      <w:numFmt w:val="bullet"/>
      <w:lvlText w:val="•"/>
      <w:lvlJc w:val="left"/>
      <w:pPr>
        <w:ind w:left="317" w:hanging="56"/>
      </w:pPr>
      <w:rPr>
        <w:rFonts w:hint="default"/>
        <w:lang w:val="tr-TR" w:eastAsia="en-US" w:bidi="ar-SA"/>
      </w:rPr>
    </w:lvl>
    <w:lvl w:ilvl="7" w:tplc="7C7E9202">
      <w:numFmt w:val="bullet"/>
      <w:lvlText w:val="•"/>
      <w:lvlJc w:val="left"/>
      <w:pPr>
        <w:ind w:left="336" w:hanging="56"/>
      </w:pPr>
      <w:rPr>
        <w:rFonts w:hint="default"/>
        <w:lang w:val="tr-TR" w:eastAsia="en-US" w:bidi="ar-SA"/>
      </w:rPr>
    </w:lvl>
    <w:lvl w:ilvl="8" w:tplc="BB0C586C">
      <w:numFmt w:val="bullet"/>
      <w:lvlText w:val="•"/>
      <w:lvlJc w:val="left"/>
      <w:pPr>
        <w:ind w:left="356" w:hanging="56"/>
      </w:pPr>
      <w:rPr>
        <w:rFonts w:hint="default"/>
        <w:lang w:val="tr-TR" w:eastAsia="en-US" w:bidi="ar-SA"/>
      </w:rPr>
    </w:lvl>
  </w:abstractNum>
  <w:num w:numId="1" w16cid:durableId="67148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348"/>
    <w:rsid w:val="00002F7D"/>
    <w:rsid w:val="00005256"/>
    <w:rsid w:val="00012525"/>
    <w:rsid w:val="0002001C"/>
    <w:rsid w:val="000201F2"/>
    <w:rsid w:val="00020C11"/>
    <w:rsid w:val="000228DF"/>
    <w:rsid w:val="00025831"/>
    <w:rsid w:val="00026963"/>
    <w:rsid w:val="00027F9D"/>
    <w:rsid w:val="00030D96"/>
    <w:rsid w:val="0003195D"/>
    <w:rsid w:val="00035B46"/>
    <w:rsid w:val="0004005E"/>
    <w:rsid w:val="000522BB"/>
    <w:rsid w:val="0005267B"/>
    <w:rsid w:val="00053ABF"/>
    <w:rsid w:val="000560B0"/>
    <w:rsid w:val="0006235C"/>
    <w:rsid w:val="00063CA2"/>
    <w:rsid w:val="00063CC4"/>
    <w:rsid w:val="00064B14"/>
    <w:rsid w:val="00064C46"/>
    <w:rsid w:val="000669A1"/>
    <w:rsid w:val="00067981"/>
    <w:rsid w:val="000712D0"/>
    <w:rsid w:val="00075287"/>
    <w:rsid w:val="00082BFF"/>
    <w:rsid w:val="00090442"/>
    <w:rsid w:val="000A0A1F"/>
    <w:rsid w:val="000B2DBB"/>
    <w:rsid w:val="000B5508"/>
    <w:rsid w:val="000B7F7A"/>
    <w:rsid w:val="000C2DD5"/>
    <w:rsid w:val="000C3DD5"/>
    <w:rsid w:val="000D0CC7"/>
    <w:rsid w:val="000D4993"/>
    <w:rsid w:val="000D6605"/>
    <w:rsid w:val="000D7F96"/>
    <w:rsid w:val="000E1A05"/>
    <w:rsid w:val="000E236D"/>
    <w:rsid w:val="000E283D"/>
    <w:rsid w:val="000E4313"/>
    <w:rsid w:val="000E5141"/>
    <w:rsid w:val="000E62E8"/>
    <w:rsid w:val="000E68B1"/>
    <w:rsid w:val="000F0AD2"/>
    <w:rsid w:val="000F3EE8"/>
    <w:rsid w:val="000F4F2E"/>
    <w:rsid w:val="000F5EEF"/>
    <w:rsid w:val="000F6B65"/>
    <w:rsid w:val="00100C0B"/>
    <w:rsid w:val="00101681"/>
    <w:rsid w:val="001017FD"/>
    <w:rsid w:val="00101CAC"/>
    <w:rsid w:val="00102F84"/>
    <w:rsid w:val="00111942"/>
    <w:rsid w:val="00120113"/>
    <w:rsid w:val="001204AE"/>
    <w:rsid w:val="00122304"/>
    <w:rsid w:val="001252A5"/>
    <w:rsid w:val="0013443C"/>
    <w:rsid w:val="00134653"/>
    <w:rsid w:val="001352EE"/>
    <w:rsid w:val="00136174"/>
    <w:rsid w:val="00140D0E"/>
    <w:rsid w:val="00145D95"/>
    <w:rsid w:val="00145E53"/>
    <w:rsid w:val="00146A98"/>
    <w:rsid w:val="00147B67"/>
    <w:rsid w:val="001528B7"/>
    <w:rsid w:val="00162E2D"/>
    <w:rsid w:val="00163348"/>
    <w:rsid w:val="001701EB"/>
    <w:rsid w:val="00182586"/>
    <w:rsid w:val="001A0292"/>
    <w:rsid w:val="001A143B"/>
    <w:rsid w:val="001A72BF"/>
    <w:rsid w:val="001B36B5"/>
    <w:rsid w:val="001B4B13"/>
    <w:rsid w:val="001C06C4"/>
    <w:rsid w:val="001C15B9"/>
    <w:rsid w:val="001C1735"/>
    <w:rsid w:val="001C36FB"/>
    <w:rsid w:val="001D552E"/>
    <w:rsid w:val="001E45D5"/>
    <w:rsid w:val="001E4AA3"/>
    <w:rsid w:val="001E625E"/>
    <w:rsid w:val="001F1917"/>
    <w:rsid w:val="001F2B3E"/>
    <w:rsid w:val="001F4CC5"/>
    <w:rsid w:val="001F5B8A"/>
    <w:rsid w:val="00207213"/>
    <w:rsid w:val="00213152"/>
    <w:rsid w:val="00224A8E"/>
    <w:rsid w:val="00227443"/>
    <w:rsid w:val="0023071D"/>
    <w:rsid w:val="00230BDF"/>
    <w:rsid w:val="00231434"/>
    <w:rsid w:val="002348AD"/>
    <w:rsid w:val="00237071"/>
    <w:rsid w:val="0024080C"/>
    <w:rsid w:val="002428F7"/>
    <w:rsid w:val="00246289"/>
    <w:rsid w:val="0024654C"/>
    <w:rsid w:val="002507A0"/>
    <w:rsid w:val="00251168"/>
    <w:rsid w:val="002527DB"/>
    <w:rsid w:val="00254482"/>
    <w:rsid w:val="002562B7"/>
    <w:rsid w:val="002575C9"/>
    <w:rsid w:val="0026353A"/>
    <w:rsid w:val="002664D4"/>
    <w:rsid w:val="002665CE"/>
    <w:rsid w:val="00270F03"/>
    <w:rsid w:val="00277F56"/>
    <w:rsid w:val="00283EB5"/>
    <w:rsid w:val="002933BA"/>
    <w:rsid w:val="002940D9"/>
    <w:rsid w:val="002942DB"/>
    <w:rsid w:val="00294ABF"/>
    <w:rsid w:val="002A038D"/>
    <w:rsid w:val="002B114A"/>
    <w:rsid w:val="002C0F9B"/>
    <w:rsid w:val="002C3381"/>
    <w:rsid w:val="002C35D5"/>
    <w:rsid w:val="002C37A5"/>
    <w:rsid w:val="002C4207"/>
    <w:rsid w:val="002D155E"/>
    <w:rsid w:val="002D2BAB"/>
    <w:rsid w:val="002D7BDA"/>
    <w:rsid w:val="002E1B54"/>
    <w:rsid w:val="002E28DA"/>
    <w:rsid w:val="002F54D8"/>
    <w:rsid w:val="002F55FB"/>
    <w:rsid w:val="00306B50"/>
    <w:rsid w:val="003075C6"/>
    <w:rsid w:val="003165EB"/>
    <w:rsid w:val="00322893"/>
    <w:rsid w:val="00323334"/>
    <w:rsid w:val="0033770E"/>
    <w:rsid w:val="00345133"/>
    <w:rsid w:val="00356175"/>
    <w:rsid w:val="00365ED0"/>
    <w:rsid w:val="00370630"/>
    <w:rsid w:val="003752D4"/>
    <w:rsid w:val="00375F60"/>
    <w:rsid w:val="00377F02"/>
    <w:rsid w:val="00386E30"/>
    <w:rsid w:val="00392F46"/>
    <w:rsid w:val="0039305A"/>
    <w:rsid w:val="00393593"/>
    <w:rsid w:val="003959ED"/>
    <w:rsid w:val="003B484F"/>
    <w:rsid w:val="003B72BF"/>
    <w:rsid w:val="003C2776"/>
    <w:rsid w:val="003C614B"/>
    <w:rsid w:val="003C7D8C"/>
    <w:rsid w:val="003D618D"/>
    <w:rsid w:val="003E3F60"/>
    <w:rsid w:val="003E4CF0"/>
    <w:rsid w:val="003E5657"/>
    <w:rsid w:val="003F0DE2"/>
    <w:rsid w:val="003F6126"/>
    <w:rsid w:val="00400A82"/>
    <w:rsid w:val="00400F96"/>
    <w:rsid w:val="00402737"/>
    <w:rsid w:val="00405D13"/>
    <w:rsid w:val="0040723B"/>
    <w:rsid w:val="00412768"/>
    <w:rsid w:val="0041552C"/>
    <w:rsid w:val="00423A67"/>
    <w:rsid w:val="00430524"/>
    <w:rsid w:val="0043073F"/>
    <w:rsid w:val="004309B3"/>
    <w:rsid w:val="0043160E"/>
    <w:rsid w:val="004376EB"/>
    <w:rsid w:val="00440227"/>
    <w:rsid w:val="00441499"/>
    <w:rsid w:val="00442EAF"/>
    <w:rsid w:val="0044403C"/>
    <w:rsid w:val="004441C2"/>
    <w:rsid w:val="004523D4"/>
    <w:rsid w:val="0045600E"/>
    <w:rsid w:val="00457DEF"/>
    <w:rsid w:val="004639EA"/>
    <w:rsid w:val="00464D59"/>
    <w:rsid w:val="00464F45"/>
    <w:rsid w:val="00470215"/>
    <w:rsid w:val="00471E34"/>
    <w:rsid w:val="00480DA1"/>
    <w:rsid w:val="0048108B"/>
    <w:rsid w:val="0048249B"/>
    <w:rsid w:val="00487292"/>
    <w:rsid w:val="00490497"/>
    <w:rsid w:val="0049205F"/>
    <w:rsid w:val="00492811"/>
    <w:rsid w:val="00494923"/>
    <w:rsid w:val="00496CDC"/>
    <w:rsid w:val="004A5E13"/>
    <w:rsid w:val="004C261E"/>
    <w:rsid w:val="004C2EE8"/>
    <w:rsid w:val="004D1F2E"/>
    <w:rsid w:val="004D4A25"/>
    <w:rsid w:val="004E4F04"/>
    <w:rsid w:val="004E5D9B"/>
    <w:rsid w:val="004F2BB1"/>
    <w:rsid w:val="004F4235"/>
    <w:rsid w:val="005011B7"/>
    <w:rsid w:val="00505AFB"/>
    <w:rsid w:val="005155EF"/>
    <w:rsid w:val="00516055"/>
    <w:rsid w:val="0052001B"/>
    <w:rsid w:val="00523187"/>
    <w:rsid w:val="005242FE"/>
    <w:rsid w:val="00532523"/>
    <w:rsid w:val="00533215"/>
    <w:rsid w:val="00534105"/>
    <w:rsid w:val="005358A9"/>
    <w:rsid w:val="00542595"/>
    <w:rsid w:val="00542CD3"/>
    <w:rsid w:val="005463EC"/>
    <w:rsid w:val="00557DBC"/>
    <w:rsid w:val="00563DB1"/>
    <w:rsid w:val="00575D03"/>
    <w:rsid w:val="0058383A"/>
    <w:rsid w:val="00586A72"/>
    <w:rsid w:val="005977E0"/>
    <w:rsid w:val="005A0E80"/>
    <w:rsid w:val="005A1E14"/>
    <w:rsid w:val="005A715F"/>
    <w:rsid w:val="005B0CEF"/>
    <w:rsid w:val="005B1CF4"/>
    <w:rsid w:val="005B3705"/>
    <w:rsid w:val="005B5028"/>
    <w:rsid w:val="005B6250"/>
    <w:rsid w:val="005B641D"/>
    <w:rsid w:val="005C683F"/>
    <w:rsid w:val="005C7BBF"/>
    <w:rsid w:val="005D0512"/>
    <w:rsid w:val="005D3822"/>
    <w:rsid w:val="005D530F"/>
    <w:rsid w:val="005D63B0"/>
    <w:rsid w:val="005D79D6"/>
    <w:rsid w:val="005F4D44"/>
    <w:rsid w:val="005F5E70"/>
    <w:rsid w:val="005F6F87"/>
    <w:rsid w:val="005F7DEC"/>
    <w:rsid w:val="00617D15"/>
    <w:rsid w:val="006207AC"/>
    <w:rsid w:val="00630FB8"/>
    <w:rsid w:val="00632F75"/>
    <w:rsid w:val="0063553A"/>
    <w:rsid w:val="006421B5"/>
    <w:rsid w:val="0065325F"/>
    <w:rsid w:val="0065638F"/>
    <w:rsid w:val="00664BB0"/>
    <w:rsid w:val="00667B0F"/>
    <w:rsid w:val="00670D22"/>
    <w:rsid w:val="00671D19"/>
    <w:rsid w:val="00676AE0"/>
    <w:rsid w:val="006847B2"/>
    <w:rsid w:val="006848A9"/>
    <w:rsid w:val="00685775"/>
    <w:rsid w:val="00685AA0"/>
    <w:rsid w:val="00687491"/>
    <w:rsid w:val="006922D9"/>
    <w:rsid w:val="0069326C"/>
    <w:rsid w:val="00694D39"/>
    <w:rsid w:val="00695605"/>
    <w:rsid w:val="006A125C"/>
    <w:rsid w:val="006A74DA"/>
    <w:rsid w:val="006A7CD2"/>
    <w:rsid w:val="006B4CEB"/>
    <w:rsid w:val="006B5305"/>
    <w:rsid w:val="006B7098"/>
    <w:rsid w:val="006C0219"/>
    <w:rsid w:val="006C1B73"/>
    <w:rsid w:val="006C22CB"/>
    <w:rsid w:val="006C56E4"/>
    <w:rsid w:val="006D42E8"/>
    <w:rsid w:val="006E46D8"/>
    <w:rsid w:val="006E4F3C"/>
    <w:rsid w:val="006F1BA4"/>
    <w:rsid w:val="006F2B45"/>
    <w:rsid w:val="006F566C"/>
    <w:rsid w:val="006F6639"/>
    <w:rsid w:val="00703078"/>
    <w:rsid w:val="00706A50"/>
    <w:rsid w:val="00713268"/>
    <w:rsid w:val="007172B7"/>
    <w:rsid w:val="00722139"/>
    <w:rsid w:val="00722931"/>
    <w:rsid w:val="00725EF6"/>
    <w:rsid w:val="0072632C"/>
    <w:rsid w:val="0072673E"/>
    <w:rsid w:val="007307D5"/>
    <w:rsid w:val="007326EE"/>
    <w:rsid w:val="0073779F"/>
    <w:rsid w:val="00745BD4"/>
    <w:rsid w:val="00757E3A"/>
    <w:rsid w:val="007628F0"/>
    <w:rsid w:val="00765B67"/>
    <w:rsid w:val="00773670"/>
    <w:rsid w:val="00774BB9"/>
    <w:rsid w:val="00776216"/>
    <w:rsid w:val="007768F0"/>
    <w:rsid w:val="00780202"/>
    <w:rsid w:val="00781154"/>
    <w:rsid w:val="0078214B"/>
    <w:rsid w:val="00782BD9"/>
    <w:rsid w:val="00785D7B"/>
    <w:rsid w:val="00790192"/>
    <w:rsid w:val="00793C20"/>
    <w:rsid w:val="007A075C"/>
    <w:rsid w:val="007A277C"/>
    <w:rsid w:val="007A57B4"/>
    <w:rsid w:val="007A5E60"/>
    <w:rsid w:val="007B14E8"/>
    <w:rsid w:val="007B24C2"/>
    <w:rsid w:val="007C1D45"/>
    <w:rsid w:val="007C22BD"/>
    <w:rsid w:val="007C27F2"/>
    <w:rsid w:val="007C3870"/>
    <w:rsid w:val="007C7FF3"/>
    <w:rsid w:val="007D0722"/>
    <w:rsid w:val="007E03AD"/>
    <w:rsid w:val="007E6F94"/>
    <w:rsid w:val="007F57A4"/>
    <w:rsid w:val="007F668C"/>
    <w:rsid w:val="00800041"/>
    <w:rsid w:val="008059F4"/>
    <w:rsid w:val="00815F70"/>
    <w:rsid w:val="00822AF1"/>
    <w:rsid w:val="00823B02"/>
    <w:rsid w:val="00826B23"/>
    <w:rsid w:val="00843E07"/>
    <w:rsid w:val="00845660"/>
    <w:rsid w:val="008457F8"/>
    <w:rsid w:val="00857D05"/>
    <w:rsid w:val="00857EF3"/>
    <w:rsid w:val="00873B83"/>
    <w:rsid w:val="00881F96"/>
    <w:rsid w:val="00887992"/>
    <w:rsid w:val="00890184"/>
    <w:rsid w:val="008904CE"/>
    <w:rsid w:val="008921C7"/>
    <w:rsid w:val="00894411"/>
    <w:rsid w:val="00895842"/>
    <w:rsid w:val="00895D86"/>
    <w:rsid w:val="0089756B"/>
    <w:rsid w:val="00897D80"/>
    <w:rsid w:val="008A62F1"/>
    <w:rsid w:val="008A6EA5"/>
    <w:rsid w:val="008A7D1D"/>
    <w:rsid w:val="008B3499"/>
    <w:rsid w:val="008B6DB0"/>
    <w:rsid w:val="008C0A29"/>
    <w:rsid w:val="008C336A"/>
    <w:rsid w:val="008D07E8"/>
    <w:rsid w:val="008D0BDC"/>
    <w:rsid w:val="008D2B5B"/>
    <w:rsid w:val="008D4643"/>
    <w:rsid w:val="008D749D"/>
    <w:rsid w:val="008D7801"/>
    <w:rsid w:val="008E087B"/>
    <w:rsid w:val="008E1869"/>
    <w:rsid w:val="008E5D75"/>
    <w:rsid w:val="008F1485"/>
    <w:rsid w:val="008F7788"/>
    <w:rsid w:val="00905874"/>
    <w:rsid w:val="00914D46"/>
    <w:rsid w:val="0091549B"/>
    <w:rsid w:val="00916FF7"/>
    <w:rsid w:val="00920EC2"/>
    <w:rsid w:val="00923496"/>
    <w:rsid w:val="00925AC2"/>
    <w:rsid w:val="009277CA"/>
    <w:rsid w:val="009342C1"/>
    <w:rsid w:val="009352DB"/>
    <w:rsid w:val="00946CEE"/>
    <w:rsid w:val="0095594B"/>
    <w:rsid w:val="00955C1E"/>
    <w:rsid w:val="00957E3B"/>
    <w:rsid w:val="00961156"/>
    <w:rsid w:val="00962289"/>
    <w:rsid w:val="00963506"/>
    <w:rsid w:val="00965D91"/>
    <w:rsid w:val="0096711B"/>
    <w:rsid w:val="00970986"/>
    <w:rsid w:val="009741BE"/>
    <w:rsid w:val="009848F6"/>
    <w:rsid w:val="009870E7"/>
    <w:rsid w:val="00992E06"/>
    <w:rsid w:val="00993502"/>
    <w:rsid w:val="009B6260"/>
    <w:rsid w:val="009C273D"/>
    <w:rsid w:val="009C335B"/>
    <w:rsid w:val="009C4703"/>
    <w:rsid w:val="009D24AF"/>
    <w:rsid w:val="009D7683"/>
    <w:rsid w:val="009D76B7"/>
    <w:rsid w:val="009E714F"/>
    <w:rsid w:val="009F1F73"/>
    <w:rsid w:val="009F48E9"/>
    <w:rsid w:val="00A01F99"/>
    <w:rsid w:val="00A021BC"/>
    <w:rsid w:val="00A05893"/>
    <w:rsid w:val="00A06088"/>
    <w:rsid w:val="00A06A17"/>
    <w:rsid w:val="00A12900"/>
    <w:rsid w:val="00A13799"/>
    <w:rsid w:val="00A22ADA"/>
    <w:rsid w:val="00A242E2"/>
    <w:rsid w:val="00A24377"/>
    <w:rsid w:val="00A24678"/>
    <w:rsid w:val="00A24B27"/>
    <w:rsid w:val="00A331B0"/>
    <w:rsid w:val="00A333E9"/>
    <w:rsid w:val="00A35E06"/>
    <w:rsid w:val="00A40785"/>
    <w:rsid w:val="00A419F9"/>
    <w:rsid w:val="00A44848"/>
    <w:rsid w:val="00A44F9A"/>
    <w:rsid w:val="00A52E9D"/>
    <w:rsid w:val="00A547B3"/>
    <w:rsid w:val="00A63981"/>
    <w:rsid w:val="00A64A76"/>
    <w:rsid w:val="00A67D64"/>
    <w:rsid w:val="00A728AB"/>
    <w:rsid w:val="00A73A35"/>
    <w:rsid w:val="00A8091A"/>
    <w:rsid w:val="00A811B4"/>
    <w:rsid w:val="00A903B9"/>
    <w:rsid w:val="00A94D13"/>
    <w:rsid w:val="00A95547"/>
    <w:rsid w:val="00A97FE4"/>
    <w:rsid w:val="00AA4641"/>
    <w:rsid w:val="00AA4965"/>
    <w:rsid w:val="00AB0168"/>
    <w:rsid w:val="00AB4183"/>
    <w:rsid w:val="00AB45FF"/>
    <w:rsid w:val="00AB573D"/>
    <w:rsid w:val="00AB6B24"/>
    <w:rsid w:val="00AB6D7A"/>
    <w:rsid w:val="00AC2A78"/>
    <w:rsid w:val="00AC35B9"/>
    <w:rsid w:val="00AC49B0"/>
    <w:rsid w:val="00AD5EB7"/>
    <w:rsid w:val="00AD6244"/>
    <w:rsid w:val="00AD7EE7"/>
    <w:rsid w:val="00AE0388"/>
    <w:rsid w:val="00AE22A1"/>
    <w:rsid w:val="00AE252F"/>
    <w:rsid w:val="00AE5770"/>
    <w:rsid w:val="00AE57D1"/>
    <w:rsid w:val="00AF3099"/>
    <w:rsid w:val="00AF34BC"/>
    <w:rsid w:val="00AF6783"/>
    <w:rsid w:val="00B004EB"/>
    <w:rsid w:val="00B0129A"/>
    <w:rsid w:val="00B0236C"/>
    <w:rsid w:val="00B033B8"/>
    <w:rsid w:val="00B07C01"/>
    <w:rsid w:val="00B10266"/>
    <w:rsid w:val="00B104CC"/>
    <w:rsid w:val="00B10A27"/>
    <w:rsid w:val="00B12403"/>
    <w:rsid w:val="00B14271"/>
    <w:rsid w:val="00B14884"/>
    <w:rsid w:val="00B17159"/>
    <w:rsid w:val="00B176A1"/>
    <w:rsid w:val="00B222FA"/>
    <w:rsid w:val="00B22391"/>
    <w:rsid w:val="00B27237"/>
    <w:rsid w:val="00B33EA4"/>
    <w:rsid w:val="00B36719"/>
    <w:rsid w:val="00B40378"/>
    <w:rsid w:val="00B44421"/>
    <w:rsid w:val="00B463C9"/>
    <w:rsid w:val="00B46586"/>
    <w:rsid w:val="00B50BC8"/>
    <w:rsid w:val="00B515F9"/>
    <w:rsid w:val="00B55DCA"/>
    <w:rsid w:val="00B574DF"/>
    <w:rsid w:val="00B6410B"/>
    <w:rsid w:val="00B6722F"/>
    <w:rsid w:val="00B753FB"/>
    <w:rsid w:val="00B81638"/>
    <w:rsid w:val="00B83044"/>
    <w:rsid w:val="00B84594"/>
    <w:rsid w:val="00B96E71"/>
    <w:rsid w:val="00BA0531"/>
    <w:rsid w:val="00BA208B"/>
    <w:rsid w:val="00BA5A31"/>
    <w:rsid w:val="00BB3809"/>
    <w:rsid w:val="00BB5194"/>
    <w:rsid w:val="00BB664E"/>
    <w:rsid w:val="00BB7430"/>
    <w:rsid w:val="00BC02DC"/>
    <w:rsid w:val="00BC03CB"/>
    <w:rsid w:val="00BC45F1"/>
    <w:rsid w:val="00BC6181"/>
    <w:rsid w:val="00BC6D73"/>
    <w:rsid w:val="00BD06E0"/>
    <w:rsid w:val="00BD18EA"/>
    <w:rsid w:val="00BD1CC1"/>
    <w:rsid w:val="00BD57DE"/>
    <w:rsid w:val="00BD6C11"/>
    <w:rsid w:val="00BE3F19"/>
    <w:rsid w:val="00BE6D26"/>
    <w:rsid w:val="00C15169"/>
    <w:rsid w:val="00C157DF"/>
    <w:rsid w:val="00C27D2F"/>
    <w:rsid w:val="00C32930"/>
    <w:rsid w:val="00C43E3C"/>
    <w:rsid w:val="00C473FB"/>
    <w:rsid w:val="00C50593"/>
    <w:rsid w:val="00C51D38"/>
    <w:rsid w:val="00C5637C"/>
    <w:rsid w:val="00C57B99"/>
    <w:rsid w:val="00C70E64"/>
    <w:rsid w:val="00C722EE"/>
    <w:rsid w:val="00C7472F"/>
    <w:rsid w:val="00C74FBA"/>
    <w:rsid w:val="00C767B1"/>
    <w:rsid w:val="00C819CA"/>
    <w:rsid w:val="00C85661"/>
    <w:rsid w:val="00C85F22"/>
    <w:rsid w:val="00C95676"/>
    <w:rsid w:val="00C96A39"/>
    <w:rsid w:val="00CA10DE"/>
    <w:rsid w:val="00CA1C46"/>
    <w:rsid w:val="00CA7410"/>
    <w:rsid w:val="00CA75CB"/>
    <w:rsid w:val="00CB3436"/>
    <w:rsid w:val="00CB773A"/>
    <w:rsid w:val="00CC6682"/>
    <w:rsid w:val="00CD1911"/>
    <w:rsid w:val="00CD46CA"/>
    <w:rsid w:val="00CD6896"/>
    <w:rsid w:val="00CE7810"/>
    <w:rsid w:val="00CE7E21"/>
    <w:rsid w:val="00CF0BC1"/>
    <w:rsid w:val="00CF0E0C"/>
    <w:rsid w:val="00CF1364"/>
    <w:rsid w:val="00CF2303"/>
    <w:rsid w:val="00CF2A07"/>
    <w:rsid w:val="00CF4B9B"/>
    <w:rsid w:val="00D10FE9"/>
    <w:rsid w:val="00D13CD2"/>
    <w:rsid w:val="00D14D60"/>
    <w:rsid w:val="00D17957"/>
    <w:rsid w:val="00D2041B"/>
    <w:rsid w:val="00D21957"/>
    <w:rsid w:val="00D22A62"/>
    <w:rsid w:val="00D27116"/>
    <w:rsid w:val="00D30A9A"/>
    <w:rsid w:val="00D31BC1"/>
    <w:rsid w:val="00D3270B"/>
    <w:rsid w:val="00D34270"/>
    <w:rsid w:val="00D34734"/>
    <w:rsid w:val="00D35F06"/>
    <w:rsid w:val="00D3611A"/>
    <w:rsid w:val="00D447DB"/>
    <w:rsid w:val="00D44E10"/>
    <w:rsid w:val="00D50281"/>
    <w:rsid w:val="00D604D8"/>
    <w:rsid w:val="00D6102E"/>
    <w:rsid w:val="00D6312A"/>
    <w:rsid w:val="00D816F1"/>
    <w:rsid w:val="00D81D61"/>
    <w:rsid w:val="00D87DA0"/>
    <w:rsid w:val="00D9453E"/>
    <w:rsid w:val="00D95B9D"/>
    <w:rsid w:val="00DA2BD7"/>
    <w:rsid w:val="00DA3354"/>
    <w:rsid w:val="00DA49B1"/>
    <w:rsid w:val="00DA7DA2"/>
    <w:rsid w:val="00DB19F6"/>
    <w:rsid w:val="00DB2135"/>
    <w:rsid w:val="00DB2717"/>
    <w:rsid w:val="00DB4DDC"/>
    <w:rsid w:val="00DC1760"/>
    <w:rsid w:val="00DC2D44"/>
    <w:rsid w:val="00DC45B9"/>
    <w:rsid w:val="00DC62DD"/>
    <w:rsid w:val="00DC66B5"/>
    <w:rsid w:val="00DC6CF5"/>
    <w:rsid w:val="00DD3B44"/>
    <w:rsid w:val="00DD47C9"/>
    <w:rsid w:val="00DD5189"/>
    <w:rsid w:val="00DD5B2E"/>
    <w:rsid w:val="00DF4679"/>
    <w:rsid w:val="00DF623E"/>
    <w:rsid w:val="00DF7197"/>
    <w:rsid w:val="00E0081F"/>
    <w:rsid w:val="00E017C6"/>
    <w:rsid w:val="00E01AC5"/>
    <w:rsid w:val="00E02E96"/>
    <w:rsid w:val="00E042FB"/>
    <w:rsid w:val="00E05E7D"/>
    <w:rsid w:val="00E0603E"/>
    <w:rsid w:val="00E118E0"/>
    <w:rsid w:val="00E127B8"/>
    <w:rsid w:val="00E13213"/>
    <w:rsid w:val="00E13249"/>
    <w:rsid w:val="00E15A10"/>
    <w:rsid w:val="00E17046"/>
    <w:rsid w:val="00E231DC"/>
    <w:rsid w:val="00E24227"/>
    <w:rsid w:val="00E332DF"/>
    <w:rsid w:val="00E44AF8"/>
    <w:rsid w:val="00E61DBB"/>
    <w:rsid w:val="00E62AA1"/>
    <w:rsid w:val="00E63D22"/>
    <w:rsid w:val="00E80B23"/>
    <w:rsid w:val="00E85A3F"/>
    <w:rsid w:val="00E94F32"/>
    <w:rsid w:val="00E96DC8"/>
    <w:rsid w:val="00EA117F"/>
    <w:rsid w:val="00EA1656"/>
    <w:rsid w:val="00EA197E"/>
    <w:rsid w:val="00EA2BF1"/>
    <w:rsid w:val="00EA64E5"/>
    <w:rsid w:val="00EB0574"/>
    <w:rsid w:val="00EB5FBD"/>
    <w:rsid w:val="00EC1EAE"/>
    <w:rsid w:val="00EC227D"/>
    <w:rsid w:val="00EC4780"/>
    <w:rsid w:val="00EC7BD3"/>
    <w:rsid w:val="00ED49E6"/>
    <w:rsid w:val="00ED4A4A"/>
    <w:rsid w:val="00ED4A65"/>
    <w:rsid w:val="00ED74F7"/>
    <w:rsid w:val="00ED766B"/>
    <w:rsid w:val="00EE3F3C"/>
    <w:rsid w:val="00EE44A5"/>
    <w:rsid w:val="00EF05CE"/>
    <w:rsid w:val="00EF3C52"/>
    <w:rsid w:val="00EF60DD"/>
    <w:rsid w:val="00F00058"/>
    <w:rsid w:val="00F0303E"/>
    <w:rsid w:val="00F039F7"/>
    <w:rsid w:val="00F055D7"/>
    <w:rsid w:val="00F06795"/>
    <w:rsid w:val="00F13F3F"/>
    <w:rsid w:val="00F14558"/>
    <w:rsid w:val="00F24587"/>
    <w:rsid w:val="00F320C7"/>
    <w:rsid w:val="00F3394B"/>
    <w:rsid w:val="00F35468"/>
    <w:rsid w:val="00F36609"/>
    <w:rsid w:val="00F37BA9"/>
    <w:rsid w:val="00F40460"/>
    <w:rsid w:val="00F52C32"/>
    <w:rsid w:val="00F60F33"/>
    <w:rsid w:val="00F71CEC"/>
    <w:rsid w:val="00F82985"/>
    <w:rsid w:val="00F843C5"/>
    <w:rsid w:val="00F90529"/>
    <w:rsid w:val="00F91B1A"/>
    <w:rsid w:val="00F94ED5"/>
    <w:rsid w:val="00F96DC5"/>
    <w:rsid w:val="00FA340C"/>
    <w:rsid w:val="00FA3808"/>
    <w:rsid w:val="00FA5B28"/>
    <w:rsid w:val="00FB012D"/>
    <w:rsid w:val="00FB2FE8"/>
    <w:rsid w:val="00FB3142"/>
    <w:rsid w:val="00FB3911"/>
    <w:rsid w:val="00FB6967"/>
    <w:rsid w:val="00FC06D7"/>
    <w:rsid w:val="00FC2EE3"/>
    <w:rsid w:val="00FC7F02"/>
    <w:rsid w:val="00FD05DA"/>
    <w:rsid w:val="00FD7B59"/>
    <w:rsid w:val="00FE4934"/>
    <w:rsid w:val="00FE5302"/>
    <w:rsid w:val="00FE582C"/>
    <w:rsid w:val="00FE5E8D"/>
    <w:rsid w:val="00FE7C5B"/>
    <w:rsid w:val="00FF1C22"/>
    <w:rsid w:val="00FF2E14"/>
    <w:rsid w:val="00FF5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4E64E"/>
  <w15:docId w15:val="{CCEA8FBA-6A72-4EB3-8637-B0FCB88C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CEB"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9"/>
    <w:qFormat/>
    <w:rsid w:val="006B4CEB"/>
    <w:pPr>
      <w:outlineLvl w:val="0"/>
    </w:pPr>
    <w:rPr>
      <w:b/>
      <w:bCs/>
      <w:sz w:val="7"/>
      <w:szCs w:val="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B4C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B4CEB"/>
    <w:rPr>
      <w:sz w:val="7"/>
      <w:szCs w:val="7"/>
    </w:rPr>
  </w:style>
  <w:style w:type="paragraph" w:styleId="KonuBal">
    <w:name w:val="Title"/>
    <w:basedOn w:val="Normal"/>
    <w:uiPriority w:val="10"/>
    <w:qFormat/>
    <w:rsid w:val="006B4CEB"/>
    <w:pPr>
      <w:ind w:left="3381" w:right="3323"/>
      <w:jc w:val="center"/>
    </w:pPr>
    <w:rPr>
      <w:b/>
      <w:bCs/>
    </w:rPr>
  </w:style>
  <w:style w:type="paragraph" w:styleId="ListeParagraf">
    <w:name w:val="List Paragraph"/>
    <w:basedOn w:val="Normal"/>
    <w:uiPriority w:val="1"/>
    <w:qFormat/>
    <w:rsid w:val="006B4CEB"/>
    <w:pPr>
      <w:ind w:left="55" w:hanging="56"/>
    </w:pPr>
  </w:style>
  <w:style w:type="paragraph" w:customStyle="1" w:styleId="TableParagraph">
    <w:name w:val="Table Paragraph"/>
    <w:basedOn w:val="Normal"/>
    <w:uiPriority w:val="1"/>
    <w:qFormat/>
    <w:rsid w:val="006B4CEB"/>
  </w:style>
  <w:style w:type="paragraph" w:customStyle="1" w:styleId="Default">
    <w:name w:val="Default"/>
    <w:rsid w:val="00B753FB"/>
    <w:pPr>
      <w:widowControl/>
      <w:adjustRightInd w:val="0"/>
    </w:pPr>
    <w:rPr>
      <w:rFonts w:ascii="Calibri" w:hAnsi="Calibri" w:cs="Calibri"/>
      <w:color w:val="000000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FE530-0297-40FB-A90A-B22F6116E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1210</Words>
  <Characters>8525</Characters>
  <Application>Microsoft Office Word</Application>
  <DocSecurity>0</DocSecurity>
  <Lines>115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2022-2023 Güz Dönemi Ders Programı Son (ÖE)</vt:lpstr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2022-2023 Güz Dönemi Ders Programı Son (ÖE)</dc:title>
  <dc:subject/>
  <dc:creator>Aylin Bayındır Gümüş</dc:creator>
  <cp:keywords/>
  <dc:description/>
  <cp:lastModifiedBy>hasal1</cp:lastModifiedBy>
  <cp:revision>2</cp:revision>
  <cp:lastPrinted>2023-12-27T09:00:00Z</cp:lastPrinted>
  <dcterms:created xsi:type="dcterms:W3CDTF">2025-02-15T21:20:00Z</dcterms:created>
  <dcterms:modified xsi:type="dcterms:W3CDTF">2025-02-15T21:20:00Z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2022-09-11T00:00:00Z</vt:filetime>
  </property>
</Properties>
</file>